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13" w:rsidRDefault="005E04EE" w:rsidP="0071221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03915" wp14:editId="60EAA601">
                <wp:simplePos x="0" y="0"/>
                <wp:positionH relativeFrom="column">
                  <wp:posOffset>109182</wp:posOffset>
                </wp:positionH>
                <wp:positionV relativeFrom="paragraph">
                  <wp:posOffset>-232012</wp:posOffset>
                </wp:positionV>
                <wp:extent cx="2006221" cy="127635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21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5C" w:rsidRPr="005E04EE" w:rsidRDefault="008548A4" w:rsidP="0097675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1.) </w:t>
                            </w:r>
                            <w:r w:rsidR="005E04EE">
                              <w:t>A tool used as evidence of Earth’s rotation around the Sun</w:t>
                            </w:r>
                            <w:r w:rsidR="002E39F7">
                              <w:br/>
                            </w:r>
                            <w:r w:rsidR="002E39F7">
                              <w:br/>
                            </w:r>
                          </w:p>
                          <w:p w:rsidR="00294174" w:rsidRDefault="00294174" w:rsidP="00976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39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6pt;margin-top:-18.25pt;width:157.9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" strokeweight="2pt">
                <v:textbox>
                  <w:txbxContent>
                    <w:p w:rsidR="0097675C" w:rsidRPr="005E04EE" w:rsidRDefault="008548A4" w:rsidP="0097675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t xml:space="preserve">1.) </w:t>
                      </w:r>
                      <w:r w:rsidR="005E04EE">
                        <w:t>A tool used as evidence of Earth’s rotation around the Sun</w:t>
                      </w:r>
                      <w:r w:rsidR="002E39F7">
                        <w:br/>
                      </w:r>
                      <w:r w:rsidR="002E39F7">
                        <w:br/>
                      </w:r>
                    </w:p>
                    <w:p w:rsidR="00294174" w:rsidRDefault="00294174" w:rsidP="009767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3D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CD547" wp14:editId="0F0EE17C">
                <wp:simplePos x="0" y="0"/>
                <wp:positionH relativeFrom="column">
                  <wp:posOffset>4091940</wp:posOffset>
                </wp:positionH>
                <wp:positionV relativeFrom="paragraph">
                  <wp:posOffset>1047750</wp:posOffset>
                </wp:positionV>
                <wp:extent cx="1994535" cy="127635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37" w:rsidRDefault="008548A4" w:rsidP="008447ED">
                            <w:pPr>
                              <w:jc w:val="center"/>
                            </w:pPr>
                            <w:r>
                              <w:t xml:space="preserve">7.) </w:t>
                            </w:r>
                            <w:r w:rsidR="009C5837">
                              <w:t xml:space="preserve">Arcs of gas that are anchored in the photosphere 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D547" id="Text Box 5" o:spid="_x0000_s1027" type="#_x0000_t202" style="position:absolute;margin-left:322.2pt;margin-top:82.5pt;width:157.0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/9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" strokeweight="2pt">
                <v:textbox>
                  <w:txbxContent>
                    <w:p w:rsidR="009C5837" w:rsidRDefault="008548A4" w:rsidP="008447ED">
                      <w:pPr>
                        <w:jc w:val="center"/>
                      </w:pPr>
                      <w:r>
                        <w:t xml:space="preserve">7.) </w:t>
                      </w:r>
                      <w:r w:rsidR="009C5837">
                        <w:t xml:space="preserve">Arcs of gas that are anchored in the photosphere 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FD3DDD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CF99C" wp14:editId="4630ABEA">
                <wp:simplePos x="0" y="0"/>
                <wp:positionH relativeFrom="column">
                  <wp:posOffset>2108835</wp:posOffset>
                </wp:positionH>
                <wp:positionV relativeFrom="paragraph">
                  <wp:posOffset>-228600</wp:posOffset>
                </wp:positionV>
                <wp:extent cx="1994535" cy="1276350"/>
                <wp:effectExtent l="0" t="0" r="2476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C4" w:rsidRDefault="008548A4" w:rsidP="004D29C4">
                            <w:pPr>
                              <w:jc w:val="center"/>
                            </w:pPr>
                            <w:r>
                              <w:t xml:space="preserve">2.) </w:t>
                            </w:r>
                            <w:r w:rsidR="00126EFC">
                              <w:t xml:space="preserve">Earth, Moon, and Sun are at a 90 degree angle creating </w:t>
                            </w:r>
                            <w:r w:rsidR="004E3FA9">
                              <w:t>weak</w:t>
                            </w:r>
                            <w:r w:rsidR="00126EFC">
                              <w:t xml:space="preserve"> tides</w:t>
                            </w:r>
                          </w:p>
                          <w:p w:rsidR="00294174" w:rsidRDefault="00294174" w:rsidP="004D29C4">
                            <w:pPr>
                              <w:jc w:val="center"/>
                            </w:pPr>
                          </w:p>
                          <w:p w:rsidR="002E39F7" w:rsidRPr="002E39F7" w:rsidRDefault="002E39F7" w:rsidP="004D29C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F9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66.05pt;margin-top:-18pt;width:157.0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" strokeweight="2pt">
                <v:textbox>
                  <w:txbxContent>
                    <w:p w:rsidR="004D29C4" w:rsidRDefault="008548A4" w:rsidP="004D29C4">
                      <w:pPr>
                        <w:jc w:val="center"/>
                      </w:pPr>
                      <w:r>
                        <w:t xml:space="preserve">2.) </w:t>
                      </w:r>
                      <w:r w:rsidR="00126EFC">
                        <w:t xml:space="preserve">Earth, Moon, and Sun are at a 90 degree angle creating </w:t>
                      </w:r>
                      <w:r w:rsidR="004E3FA9">
                        <w:t>weak</w:t>
                      </w:r>
                      <w:r w:rsidR="00126EFC">
                        <w:t xml:space="preserve"> tides</w:t>
                      </w:r>
                    </w:p>
                    <w:p w:rsidR="00294174" w:rsidRDefault="00294174" w:rsidP="004D29C4">
                      <w:pPr>
                        <w:jc w:val="center"/>
                      </w:pPr>
                    </w:p>
                    <w:p w:rsidR="002E39F7" w:rsidRPr="002E39F7" w:rsidRDefault="002E39F7" w:rsidP="004D29C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00C78" wp14:editId="382B36FA">
                <wp:simplePos x="0" y="0"/>
                <wp:positionH relativeFrom="column">
                  <wp:posOffset>6086475</wp:posOffset>
                </wp:positionH>
                <wp:positionV relativeFrom="paragraph">
                  <wp:posOffset>2323465</wp:posOffset>
                </wp:positionV>
                <wp:extent cx="1994535" cy="1362075"/>
                <wp:effectExtent l="0" t="0" r="247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26" w:rsidRDefault="008548A4" w:rsidP="00621995">
                            <w:pPr>
                              <w:jc w:val="center"/>
                            </w:pPr>
                            <w:r>
                              <w:t xml:space="preserve">10.) </w:t>
                            </w:r>
                            <w:r w:rsidR="005E04EE">
                              <w:t>The plane in which Earth orbits around the Sun</w:t>
                            </w:r>
                            <w:r w:rsidR="00882F26">
                              <w:t xml:space="preserve"> </w:t>
                            </w:r>
                          </w:p>
                          <w:p w:rsidR="00621995" w:rsidRPr="00882F26" w:rsidRDefault="00621995" w:rsidP="006219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2F26">
                              <w:rPr>
                                <w:b/>
                                <w:color w:val="FF0000"/>
                              </w:rPr>
                              <w:br/>
                            </w:r>
                          </w:p>
                          <w:p w:rsidR="004D29C4" w:rsidRPr="00621995" w:rsidRDefault="004D29C4" w:rsidP="004D29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0C78" id="Text Box 3" o:spid="_x0000_s1029" type="#_x0000_t202" style="position:absolute;margin-left:479.25pt;margin-top:182.95pt;width:157.05pt;height:10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" strokeweight="2pt">
                <v:textbox>
                  <w:txbxContent>
                    <w:p w:rsidR="00882F26" w:rsidRDefault="008548A4" w:rsidP="00621995">
                      <w:pPr>
                        <w:jc w:val="center"/>
                      </w:pPr>
                      <w:r>
                        <w:t xml:space="preserve">10.) </w:t>
                      </w:r>
                      <w:r w:rsidR="005E04EE">
                        <w:t>The plane in which Earth orbits around the Sun</w:t>
                      </w:r>
                      <w:r w:rsidR="00882F26">
                        <w:t xml:space="preserve"> </w:t>
                      </w:r>
                    </w:p>
                    <w:p w:rsidR="00621995" w:rsidRPr="00882F26" w:rsidRDefault="00621995" w:rsidP="0062199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82F26">
                        <w:rPr>
                          <w:b/>
                          <w:color w:val="FF0000"/>
                        </w:rPr>
                        <w:br/>
                      </w:r>
                    </w:p>
                    <w:p w:rsidR="004D29C4" w:rsidRPr="00621995" w:rsidRDefault="004D29C4" w:rsidP="004D29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8F76C" wp14:editId="4068EBF0">
                <wp:simplePos x="0" y="0"/>
                <wp:positionH relativeFrom="column">
                  <wp:posOffset>114300</wp:posOffset>
                </wp:positionH>
                <wp:positionV relativeFrom="paragraph">
                  <wp:posOffset>2323465</wp:posOffset>
                </wp:positionV>
                <wp:extent cx="1994535" cy="136207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A9" w:rsidRDefault="004E3FA9" w:rsidP="004E3FA9">
                            <w:pPr>
                              <w:jc w:val="center"/>
                            </w:pPr>
                            <w:r>
                              <w:t>9.) Electromagnetic radiation provides evidence that the universe is expanding</w:t>
                            </w:r>
                          </w:p>
                          <w:p w:rsidR="00621995" w:rsidRDefault="00621995" w:rsidP="004D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F76C" id="Text Box 2" o:spid="_x0000_s1030" type="#_x0000_t202" style="position:absolute;margin-left:9pt;margin-top:182.95pt;width:157.0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mqJw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" strokeweight="2pt">
                <v:textbox>
                  <w:txbxContent>
                    <w:p w:rsidR="004E3FA9" w:rsidRDefault="004E3FA9" w:rsidP="004E3FA9">
                      <w:pPr>
                        <w:jc w:val="center"/>
                      </w:pPr>
                      <w:r>
                        <w:t>9.) Electromagnetic radiation provides evidence that the universe is expanding</w:t>
                      </w:r>
                    </w:p>
                    <w:p w:rsidR="00621995" w:rsidRDefault="00621995" w:rsidP="004D2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019DA" wp14:editId="145C7480">
                <wp:simplePos x="0" y="0"/>
                <wp:positionH relativeFrom="column">
                  <wp:posOffset>4095750</wp:posOffset>
                </wp:positionH>
                <wp:positionV relativeFrom="paragraph">
                  <wp:posOffset>4962525</wp:posOffset>
                </wp:positionV>
                <wp:extent cx="1994535" cy="1276350"/>
                <wp:effectExtent l="0" t="0" r="2476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5C" w:rsidRDefault="008548A4" w:rsidP="00294174">
                            <w:pPr>
                              <w:jc w:val="center"/>
                            </w:pPr>
                            <w:r>
                              <w:t xml:space="preserve">17.) </w:t>
                            </w:r>
                            <w:r w:rsidR="005E04EE">
                              <w:t xml:space="preserve">Change is Earth’s direction but NOT in tilt </w:t>
                            </w:r>
                          </w:p>
                          <w:p w:rsidR="00294174" w:rsidRPr="00621995" w:rsidRDefault="00294174" w:rsidP="002941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19DA" id="Text Box 20" o:spid="_x0000_s1031" type="#_x0000_t202" style="position:absolute;margin-left:322.5pt;margin-top:390.75pt;width:157.0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" strokeweight="2pt">
                <v:textbox>
                  <w:txbxContent>
                    <w:p w:rsidR="0097675C" w:rsidRDefault="008548A4" w:rsidP="00294174">
                      <w:pPr>
                        <w:jc w:val="center"/>
                      </w:pPr>
                      <w:r>
                        <w:t xml:space="preserve">17.) </w:t>
                      </w:r>
                      <w:r w:rsidR="005E04EE">
                        <w:t xml:space="preserve">Change is Earth’s direction but NOT in tilt </w:t>
                      </w:r>
                    </w:p>
                    <w:p w:rsidR="00294174" w:rsidRPr="00621995" w:rsidRDefault="00294174" w:rsidP="0029417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DFDBC" wp14:editId="7A2BE7B7">
                <wp:simplePos x="0" y="0"/>
                <wp:positionH relativeFrom="column">
                  <wp:posOffset>6086475</wp:posOffset>
                </wp:positionH>
                <wp:positionV relativeFrom="paragraph">
                  <wp:posOffset>4962525</wp:posOffset>
                </wp:positionV>
                <wp:extent cx="1994535" cy="1276350"/>
                <wp:effectExtent l="0" t="0" r="2476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19" w:rsidRDefault="008548A4" w:rsidP="00337019">
                            <w:pPr>
                              <w:jc w:val="center"/>
                            </w:pPr>
                            <w:r>
                              <w:t xml:space="preserve">18.) </w:t>
                            </w:r>
                            <w:r w:rsidR="00126EFC">
                              <w:t>The Sun, Moon, and Earth are al</w:t>
                            </w:r>
                            <w:r w:rsidR="0043252C">
                              <w:t>l</w:t>
                            </w:r>
                            <w:r w:rsidR="00126EFC">
                              <w:t xml:space="preserve"> aligned creating </w:t>
                            </w:r>
                            <w:r w:rsidR="004E3FA9">
                              <w:t xml:space="preserve">high </w:t>
                            </w:r>
                            <w:r w:rsidR="00126EFC">
                              <w:t>tides</w:t>
                            </w:r>
                            <w:r w:rsidR="00A36D18">
                              <w:t xml:space="preserve"> 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FDBC" id="Text Box 19" o:spid="_x0000_s1032" type="#_x0000_t202" style="position:absolute;margin-left:479.25pt;margin-top:390.75pt;width:157.05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r3KQIAAE8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" strokeweight="2pt">
                <v:textbox>
                  <w:txbxContent>
                    <w:p w:rsidR="00337019" w:rsidRDefault="008548A4" w:rsidP="00337019">
                      <w:pPr>
                        <w:jc w:val="center"/>
                      </w:pPr>
                      <w:r>
                        <w:t xml:space="preserve">18.) </w:t>
                      </w:r>
                      <w:r w:rsidR="00126EFC">
                        <w:t>The Sun, Moon, and Earth are al</w:t>
                      </w:r>
                      <w:r w:rsidR="0043252C">
                        <w:t>l</w:t>
                      </w:r>
                      <w:r w:rsidR="00126EFC">
                        <w:t xml:space="preserve"> aligned creating </w:t>
                      </w:r>
                      <w:r w:rsidR="004E3FA9">
                        <w:t xml:space="preserve">high </w:t>
                      </w:r>
                      <w:r w:rsidR="00126EFC">
                        <w:t>tides</w:t>
                      </w:r>
                      <w:r w:rsidR="00A36D18">
                        <w:t xml:space="preserve"> 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55032" wp14:editId="26C23341">
                <wp:simplePos x="0" y="0"/>
                <wp:positionH relativeFrom="column">
                  <wp:posOffset>2105025</wp:posOffset>
                </wp:positionH>
                <wp:positionV relativeFrom="paragraph">
                  <wp:posOffset>4962525</wp:posOffset>
                </wp:positionV>
                <wp:extent cx="1994535" cy="1276350"/>
                <wp:effectExtent l="0" t="0" r="2476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19" w:rsidRDefault="008548A4" w:rsidP="00337019">
                            <w:pPr>
                              <w:jc w:val="center"/>
                            </w:pPr>
                            <w:r>
                              <w:t xml:space="preserve">16.) </w:t>
                            </w:r>
                            <w:r w:rsidR="00126EFC">
                              <w:t>To spin/turn on an axis</w:t>
                            </w:r>
                            <w:r w:rsidR="00126EFC">
                              <w:br/>
                            </w:r>
                            <w:r w:rsidR="008B1F42">
                              <w:t xml:space="preserve"> </w:t>
                            </w:r>
                            <w:r w:rsidR="00274761">
                              <w:t xml:space="preserve"> 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5032" id="Text Box 18" o:spid="_x0000_s1033" type="#_x0000_t202" style="position:absolute;margin-left:165.75pt;margin-top:390.75pt;width:157.0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" strokeweight="2pt">
                <v:textbox>
                  <w:txbxContent>
                    <w:p w:rsidR="00337019" w:rsidRDefault="008548A4" w:rsidP="00337019">
                      <w:pPr>
                        <w:jc w:val="center"/>
                      </w:pPr>
                      <w:r>
                        <w:t xml:space="preserve">16.) </w:t>
                      </w:r>
                      <w:r w:rsidR="00126EFC">
                        <w:t>To spin/turn on an axis</w:t>
                      </w:r>
                      <w:r w:rsidR="00126EFC">
                        <w:br/>
                      </w:r>
                      <w:r w:rsidR="008B1F42">
                        <w:t xml:space="preserve"> </w:t>
                      </w:r>
                      <w:r w:rsidR="00274761">
                        <w:t xml:space="preserve"> 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51B16" wp14:editId="275CCB23">
                <wp:simplePos x="0" y="0"/>
                <wp:positionH relativeFrom="column">
                  <wp:posOffset>114300</wp:posOffset>
                </wp:positionH>
                <wp:positionV relativeFrom="paragraph">
                  <wp:posOffset>4962525</wp:posOffset>
                </wp:positionV>
                <wp:extent cx="1994535" cy="1276350"/>
                <wp:effectExtent l="0" t="0" r="2476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19" w:rsidRDefault="008548A4" w:rsidP="00337019">
                            <w:pPr>
                              <w:jc w:val="center"/>
                            </w:pPr>
                            <w:r>
                              <w:t xml:space="preserve">15.) </w:t>
                            </w:r>
                            <w:r w:rsidR="005E04EE">
                              <w:t>Sun directly overhead at Tropic of Cancer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1B16" id="Text Box 17" o:spid="_x0000_s1034" type="#_x0000_t202" style="position:absolute;margin-left:9pt;margin-top:390.75pt;width:157.0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qiKQIAAE8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" strokeweight="2pt">
                <v:textbox>
                  <w:txbxContent>
                    <w:p w:rsidR="00337019" w:rsidRDefault="008548A4" w:rsidP="00337019">
                      <w:pPr>
                        <w:jc w:val="center"/>
                      </w:pPr>
                      <w:r>
                        <w:t xml:space="preserve">15.) </w:t>
                      </w:r>
                      <w:r w:rsidR="005E04EE">
                        <w:t>Sun directly overhead at Tropic of Cancer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9B906" wp14:editId="7A6BEFF5">
                <wp:simplePos x="0" y="0"/>
                <wp:positionH relativeFrom="column">
                  <wp:posOffset>4095750</wp:posOffset>
                </wp:positionH>
                <wp:positionV relativeFrom="paragraph">
                  <wp:posOffset>3686175</wp:posOffset>
                </wp:positionV>
                <wp:extent cx="1994535" cy="1276350"/>
                <wp:effectExtent l="0" t="0" r="2476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19" w:rsidRDefault="008548A4" w:rsidP="00337019">
                            <w:pPr>
                              <w:jc w:val="center"/>
                            </w:pPr>
                            <w:r>
                              <w:t xml:space="preserve">13.) </w:t>
                            </w:r>
                            <w:r w:rsidR="00126EFC">
                              <w:t>The reason for the seasons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B906" id="Text Box 16" o:spid="_x0000_s1035" type="#_x0000_t202" style="position:absolute;margin-left:322.5pt;margin-top:290.25pt;width:157.0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SOKQIAAE8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" strokeweight="2pt">
                <v:textbox>
                  <w:txbxContent>
                    <w:p w:rsidR="00337019" w:rsidRDefault="008548A4" w:rsidP="00337019">
                      <w:pPr>
                        <w:jc w:val="center"/>
                      </w:pPr>
                      <w:r>
                        <w:t xml:space="preserve">13.) </w:t>
                      </w:r>
                      <w:r w:rsidR="00126EFC">
                        <w:t>The reason for the seasons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18B38" wp14:editId="7CA6B34A">
                <wp:simplePos x="0" y="0"/>
                <wp:positionH relativeFrom="column">
                  <wp:posOffset>6086475</wp:posOffset>
                </wp:positionH>
                <wp:positionV relativeFrom="paragraph">
                  <wp:posOffset>3686175</wp:posOffset>
                </wp:positionV>
                <wp:extent cx="1994535" cy="1276350"/>
                <wp:effectExtent l="0" t="0" r="2476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19" w:rsidRDefault="008548A4" w:rsidP="00337019">
                            <w:pPr>
                              <w:jc w:val="center"/>
                            </w:pPr>
                            <w:r>
                              <w:t xml:space="preserve">14.) </w:t>
                            </w:r>
                            <w:r w:rsidR="00126EFC">
                              <w:t>T</w:t>
                            </w:r>
                            <w:r w:rsidR="00A36D18">
                              <w:t xml:space="preserve">he point around which two objects both orbit 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8B38" id="Text Box 15" o:spid="_x0000_s1036" type="#_x0000_t202" style="position:absolute;margin-left:479.25pt;margin-top:290.25pt;width:157.0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" strokeweight="2pt">
                <v:textbox>
                  <w:txbxContent>
                    <w:p w:rsidR="00337019" w:rsidRDefault="008548A4" w:rsidP="00337019">
                      <w:pPr>
                        <w:jc w:val="center"/>
                      </w:pPr>
                      <w:r>
                        <w:t xml:space="preserve">14.) </w:t>
                      </w:r>
                      <w:r w:rsidR="00126EFC">
                        <w:t>T</w:t>
                      </w:r>
                      <w:r w:rsidR="00A36D18">
                        <w:t xml:space="preserve">he point around which two objects both orbit 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916D2" wp14:editId="032D305D">
                <wp:simplePos x="0" y="0"/>
                <wp:positionH relativeFrom="column">
                  <wp:posOffset>2105025</wp:posOffset>
                </wp:positionH>
                <wp:positionV relativeFrom="paragraph">
                  <wp:posOffset>3686175</wp:posOffset>
                </wp:positionV>
                <wp:extent cx="1994535" cy="1276350"/>
                <wp:effectExtent l="0" t="0" r="2476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18" w:rsidRDefault="008548A4" w:rsidP="00337019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2E39F7">
                              <w:t>.)</w:t>
                            </w:r>
                            <w:r w:rsidR="00882F26">
                              <w:t xml:space="preserve"> </w:t>
                            </w:r>
                            <w:r w:rsidR="00126EFC">
                              <w:t xml:space="preserve">Earth’s axis is NOT pointed at the Sun </w:t>
                            </w:r>
                          </w:p>
                          <w:p w:rsidR="00882F26" w:rsidRDefault="00882F26" w:rsidP="00337019">
                            <w:pPr>
                              <w:jc w:val="center"/>
                            </w:pPr>
                          </w:p>
                          <w:p w:rsidR="0097675C" w:rsidRDefault="00294174" w:rsidP="0097675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16D2" id="Text Box 14" o:spid="_x0000_s1037" type="#_x0000_t202" style="position:absolute;margin-left:165.75pt;margin-top:290.25pt;width:157.05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p0KAIAAFAEAAAOAAAAZHJzL2Uyb0RvYy54bWysVNtu2zAMfR+wfxD0vthJnb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" strokeweight="2pt">
                <v:textbox>
                  <w:txbxContent>
                    <w:p w:rsidR="00A36D18" w:rsidRDefault="008548A4" w:rsidP="00337019">
                      <w:pPr>
                        <w:jc w:val="center"/>
                      </w:pPr>
                      <w:r>
                        <w:t>12</w:t>
                      </w:r>
                      <w:r w:rsidR="002E39F7">
                        <w:t>.)</w:t>
                      </w:r>
                      <w:r w:rsidR="00882F26">
                        <w:t xml:space="preserve"> </w:t>
                      </w:r>
                      <w:r w:rsidR="00126EFC">
                        <w:t xml:space="preserve">Earth’s axis is NOT pointed at the Sun </w:t>
                      </w:r>
                    </w:p>
                    <w:p w:rsidR="00882F26" w:rsidRDefault="00882F26" w:rsidP="00337019">
                      <w:pPr>
                        <w:jc w:val="center"/>
                      </w:pPr>
                    </w:p>
                    <w:p w:rsidR="0097675C" w:rsidRDefault="00294174" w:rsidP="0097675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50A7E" wp14:editId="11907226">
                <wp:simplePos x="0" y="0"/>
                <wp:positionH relativeFrom="column">
                  <wp:posOffset>114300</wp:posOffset>
                </wp:positionH>
                <wp:positionV relativeFrom="paragraph">
                  <wp:posOffset>3686175</wp:posOffset>
                </wp:positionV>
                <wp:extent cx="1994535" cy="1276350"/>
                <wp:effectExtent l="0" t="0" r="2476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37" w:rsidRDefault="008548A4" w:rsidP="004D29C4">
                            <w:pPr>
                              <w:jc w:val="center"/>
                            </w:pPr>
                            <w:r>
                              <w:t xml:space="preserve">11.) </w:t>
                            </w:r>
                            <w:r w:rsidR="009C5837">
                              <w:t xml:space="preserve">A stream of energized, charged particles </w:t>
                            </w:r>
                          </w:p>
                          <w:p w:rsidR="00294174" w:rsidRDefault="00294174" w:rsidP="004D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0A7E" id="Text Box 13" o:spid="_x0000_s1038" type="#_x0000_t202" style="position:absolute;margin-left:9pt;margin-top:290.25pt;width:157.0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AeKQ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" strokeweight="2pt">
                <v:textbox>
                  <w:txbxContent>
                    <w:p w:rsidR="009C5837" w:rsidRDefault="008548A4" w:rsidP="004D29C4">
                      <w:pPr>
                        <w:jc w:val="center"/>
                      </w:pPr>
                      <w:r>
                        <w:t xml:space="preserve">11.) </w:t>
                      </w:r>
                      <w:r w:rsidR="009C5837">
                        <w:t xml:space="preserve">A stream of energized, charged particles </w:t>
                      </w:r>
                    </w:p>
                    <w:p w:rsidR="00294174" w:rsidRDefault="00294174" w:rsidP="004D2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7D546" wp14:editId="293DC47C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1047750</wp:posOffset>
                </wp:positionV>
                <wp:extent cx="1994535" cy="1276350"/>
                <wp:effectExtent l="0" t="0" r="2476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ED" w:rsidRDefault="008548A4" w:rsidP="008447ED">
                            <w:pPr>
                              <w:jc w:val="center"/>
                            </w:pPr>
                            <w:r>
                              <w:t xml:space="preserve">5.) </w:t>
                            </w:r>
                            <w:r w:rsidR="009C5837">
                              <w:t>Reactions convert hydrogen to helium, generating energy</w:t>
                            </w:r>
                          </w:p>
                          <w:p w:rsidR="0097675C" w:rsidRDefault="00294174" w:rsidP="0097675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D546" id="Text Box 9" o:spid="_x0000_s1039" type="#_x0000_t202" style="position:absolute;margin-left:9pt;margin-top:82.5pt;width:157.0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ZTKQIAAE4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" strokeweight="2pt">
                <v:textbox>
                  <w:txbxContent>
                    <w:p w:rsidR="008447ED" w:rsidRDefault="008548A4" w:rsidP="008447ED">
                      <w:pPr>
                        <w:jc w:val="center"/>
                      </w:pPr>
                      <w:r>
                        <w:t xml:space="preserve">5.) </w:t>
                      </w:r>
                      <w:r w:rsidR="009C5837">
                        <w:t>Reactions convert hydrogen to helium, generating energy</w:t>
                      </w:r>
                    </w:p>
                    <w:p w:rsidR="0097675C" w:rsidRDefault="00294174" w:rsidP="0097675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4174" w:rsidRPr="009767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78BCF" wp14:editId="53AB57F8">
                <wp:simplePos x="0" y="0"/>
                <wp:positionH relativeFrom="column">
                  <wp:posOffset>6086475</wp:posOffset>
                </wp:positionH>
                <wp:positionV relativeFrom="paragraph">
                  <wp:posOffset>1047750</wp:posOffset>
                </wp:positionV>
                <wp:extent cx="1994535" cy="1276350"/>
                <wp:effectExtent l="0" t="0" r="247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2C" w:rsidRDefault="0043252C" w:rsidP="0043252C">
                            <w:pPr>
                              <w:jc w:val="center"/>
                            </w:pPr>
                            <w:r>
                              <w:t xml:space="preserve">8.) The Northern Hemisphere is tilted away from the Sun  </w:t>
                            </w:r>
                          </w:p>
                          <w:p w:rsidR="009938DD" w:rsidRPr="009938DD" w:rsidRDefault="009938DD" w:rsidP="004D29C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97675C" w:rsidRPr="00882F26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8BCF" id="Text Box 11" o:spid="_x0000_s1040" type="#_x0000_t202" style="position:absolute;margin-left:479.25pt;margin-top:82.5pt;width:157.0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" strokeweight="2pt">
                <v:textbox>
                  <w:txbxContent>
                    <w:p w:rsidR="0043252C" w:rsidRDefault="0043252C" w:rsidP="0043252C">
                      <w:pPr>
                        <w:jc w:val="center"/>
                      </w:pPr>
                      <w:r>
                        <w:t xml:space="preserve">8.) The Northern Hemisphere is tilted away from the Sun  </w:t>
                      </w:r>
                    </w:p>
                    <w:p w:rsidR="009938DD" w:rsidRPr="009938DD" w:rsidRDefault="009938DD" w:rsidP="004D29C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97675C" w:rsidRPr="00882F26" w:rsidRDefault="0097675C" w:rsidP="0097675C"/>
                  </w:txbxContent>
                </v:textbox>
              </v:shape>
            </w:pict>
          </mc:Fallback>
        </mc:AlternateContent>
      </w:r>
      <w:r w:rsidR="002941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AA1C7" wp14:editId="02FD4396">
                <wp:simplePos x="0" y="0"/>
                <wp:positionH relativeFrom="column">
                  <wp:posOffset>6086475</wp:posOffset>
                </wp:positionH>
                <wp:positionV relativeFrom="paragraph">
                  <wp:posOffset>-228600</wp:posOffset>
                </wp:positionV>
                <wp:extent cx="1994535" cy="127635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A9" w:rsidRDefault="004E3FA9" w:rsidP="004E3FA9">
                            <w:pPr>
                              <w:jc w:val="center"/>
                            </w:pPr>
                            <w:r>
                              <w:t xml:space="preserve">4.) </w:t>
                            </w:r>
                            <w:r w:rsidRPr="00332BB6">
                              <w:t>The orbit of a planet is an </w:t>
                            </w:r>
                            <w:r w:rsidRPr="00332BB6">
                              <w:rPr>
                                <w:bCs/>
                              </w:rPr>
                              <w:t>ellipse</w:t>
                            </w:r>
                            <w:r w:rsidRPr="00332BB6">
                              <w:t xml:space="preserve"> with the Sun at one of the two foci</w:t>
                            </w:r>
                          </w:p>
                          <w:p w:rsidR="00294174" w:rsidRDefault="00294174" w:rsidP="008447ED">
                            <w:pPr>
                              <w:jc w:val="center"/>
                            </w:pPr>
                          </w:p>
                          <w:p w:rsidR="002E39F7" w:rsidRDefault="002E3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A1C7" id="Text Box 6" o:spid="_x0000_s1041" type="#_x0000_t202" style="position:absolute;margin-left:479.25pt;margin-top:-18pt;width:157.0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2KQIAAE4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" strokeweight="2pt">
                <v:textbox>
                  <w:txbxContent>
                    <w:p w:rsidR="004E3FA9" w:rsidRDefault="004E3FA9" w:rsidP="004E3FA9">
                      <w:pPr>
                        <w:jc w:val="center"/>
                      </w:pPr>
                      <w:r>
                        <w:t xml:space="preserve">4.) </w:t>
                      </w:r>
                      <w:r w:rsidRPr="00332BB6">
                        <w:t>The orbit of a planet is an </w:t>
                      </w:r>
                      <w:r w:rsidRPr="00332BB6">
                        <w:rPr>
                          <w:bCs/>
                        </w:rPr>
                        <w:t>ellipse</w:t>
                      </w:r>
                      <w:r w:rsidRPr="00332BB6">
                        <w:t xml:space="preserve"> with the Sun at one of the two foci</w:t>
                      </w:r>
                    </w:p>
                    <w:p w:rsidR="00294174" w:rsidRDefault="00294174" w:rsidP="008447ED">
                      <w:pPr>
                        <w:jc w:val="center"/>
                      </w:pPr>
                    </w:p>
                    <w:p w:rsidR="002E39F7" w:rsidRDefault="002E39F7"/>
                  </w:txbxContent>
                </v:textbox>
              </v:shape>
            </w:pict>
          </mc:Fallback>
        </mc:AlternateContent>
      </w:r>
      <w:r w:rsidR="002941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6815F" wp14:editId="7F6DF5F9">
                <wp:simplePos x="0" y="0"/>
                <wp:positionH relativeFrom="column">
                  <wp:posOffset>4095750</wp:posOffset>
                </wp:positionH>
                <wp:positionV relativeFrom="paragraph">
                  <wp:posOffset>-228600</wp:posOffset>
                </wp:positionV>
                <wp:extent cx="1994535" cy="1276350"/>
                <wp:effectExtent l="0" t="0" r="247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ED" w:rsidRDefault="008548A4" w:rsidP="008447ED">
                            <w:pPr>
                              <w:jc w:val="center"/>
                            </w:pPr>
                            <w:r>
                              <w:t xml:space="preserve">3.) </w:t>
                            </w:r>
                            <w:r w:rsidR="009C5837">
                              <w:t>Small, dark spots caused by strong magnetic fields and the Sun’s rotation</w:t>
                            </w:r>
                          </w:p>
                          <w:p w:rsidR="0097675C" w:rsidRDefault="0097675C" w:rsidP="00976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815F" id="Text Box 8" o:spid="_x0000_s1042" type="#_x0000_t202" style="position:absolute;margin-left:322.5pt;margin-top:-18pt;width:157.0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49KQIAAE4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" strokeweight="2pt">
                <v:textbox>
                  <w:txbxContent>
                    <w:p w:rsidR="008447ED" w:rsidRDefault="008548A4" w:rsidP="008447ED">
                      <w:pPr>
                        <w:jc w:val="center"/>
                      </w:pPr>
                      <w:r>
                        <w:t xml:space="preserve">3.) </w:t>
                      </w:r>
                      <w:r w:rsidR="009C5837">
                        <w:t>Small, dark spots caused by strong magnetic fields and the Sun’s rotation</w:t>
                      </w:r>
                    </w:p>
                    <w:p w:rsidR="0097675C" w:rsidRDefault="0097675C" w:rsidP="0097675C"/>
                  </w:txbxContent>
                </v:textbox>
              </v:shape>
            </w:pict>
          </mc:Fallback>
        </mc:AlternateContent>
      </w:r>
    </w:p>
    <w:p w:rsidR="00712213" w:rsidRPr="00712213" w:rsidRDefault="00712213" w:rsidP="00712213"/>
    <w:p w:rsidR="00712213" w:rsidRPr="00712213" w:rsidRDefault="00712213" w:rsidP="00712213"/>
    <w:p w:rsidR="00712213" w:rsidRPr="00712213" w:rsidRDefault="00C00676" w:rsidP="00712213">
      <w:r w:rsidRPr="00976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1524C" wp14:editId="6AEF23D8">
                <wp:simplePos x="0" y="0"/>
                <wp:positionH relativeFrom="column">
                  <wp:posOffset>2115402</wp:posOffset>
                </wp:positionH>
                <wp:positionV relativeFrom="paragraph">
                  <wp:posOffset>81233</wp:posOffset>
                </wp:positionV>
                <wp:extent cx="1994535" cy="1276350"/>
                <wp:effectExtent l="0" t="0" r="247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5C" w:rsidRDefault="005E04EE" w:rsidP="008447ED">
                            <w:pPr>
                              <w:jc w:val="center"/>
                            </w:pPr>
                            <w:r>
                              <w:t>6.)</w:t>
                            </w:r>
                            <w:r w:rsidR="00A36D18">
                              <w:t xml:space="preserve"> </w:t>
                            </w:r>
                            <w:r w:rsidR="008B1F42">
                              <w:t>T</w:t>
                            </w:r>
                            <w:r w:rsidR="00A36D18">
                              <w:t>he M</w:t>
                            </w:r>
                            <w:r>
                              <w:t>oon causes a small chan</w:t>
                            </w:r>
                            <w:r w:rsidR="004E3FA9">
                              <w:t>ge to the angle of Earth’s tilt, which impacts the seasons</w:t>
                            </w:r>
                          </w:p>
                          <w:p w:rsidR="00294174" w:rsidRDefault="00294174" w:rsidP="00844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524C" id="Text Box 10" o:spid="_x0000_s1043" type="#_x0000_t202" style="position:absolute;margin-left:166.55pt;margin-top:6.4pt;width:157.0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" strokeweight="2pt">
                <v:textbox>
                  <w:txbxContent>
                    <w:p w:rsidR="0097675C" w:rsidRDefault="005E04EE" w:rsidP="008447ED">
                      <w:pPr>
                        <w:jc w:val="center"/>
                      </w:pPr>
                      <w:r>
                        <w:t>6.)</w:t>
                      </w:r>
                      <w:r w:rsidR="00A36D18">
                        <w:t xml:space="preserve"> </w:t>
                      </w:r>
                      <w:r w:rsidR="008B1F42">
                        <w:t>T</w:t>
                      </w:r>
                      <w:r w:rsidR="00A36D18">
                        <w:t>he M</w:t>
                      </w:r>
                      <w:r>
                        <w:t>oon causes a small chan</w:t>
                      </w:r>
                      <w:r w:rsidR="004E3FA9">
                        <w:t>ge to the angle of Earth’s tilt, which impacts the seasons</w:t>
                      </w:r>
                    </w:p>
                    <w:p w:rsidR="00294174" w:rsidRDefault="00294174" w:rsidP="008447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213" w:rsidRPr="00712213" w:rsidRDefault="00712213" w:rsidP="00712213"/>
    <w:p w:rsidR="00712213" w:rsidRPr="00712213" w:rsidRDefault="00712213" w:rsidP="00712213"/>
    <w:p w:rsidR="00712213" w:rsidRPr="00712213" w:rsidRDefault="00712213" w:rsidP="00712213"/>
    <w:p w:rsidR="00712213" w:rsidRPr="00712213" w:rsidRDefault="00712213" w:rsidP="00712213"/>
    <w:p w:rsidR="00712213" w:rsidRPr="00712213" w:rsidRDefault="00712213" w:rsidP="00712213"/>
    <w:p w:rsidR="00712213" w:rsidRPr="00712213" w:rsidRDefault="00712213" w:rsidP="00712213"/>
    <w:p w:rsidR="00712213" w:rsidRPr="00712213" w:rsidRDefault="00712213" w:rsidP="00712213"/>
    <w:p w:rsidR="005C72C2" w:rsidRDefault="005C72C2" w:rsidP="00712213"/>
    <w:p w:rsidR="002E39F7" w:rsidRDefault="002E39F7" w:rsidP="00712213">
      <w:bookmarkStart w:id="0" w:name="_GoBack"/>
      <w:bookmarkEnd w:id="0"/>
    </w:p>
    <w:p w:rsidR="005C72C2" w:rsidRDefault="005C72C2" w:rsidP="00712213"/>
    <w:p w:rsidR="005C72C2" w:rsidRDefault="005C72C2" w:rsidP="00712213"/>
    <w:p w:rsidR="005C72C2" w:rsidRDefault="005C72C2" w:rsidP="00712213"/>
    <w:p w:rsidR="005C72C2" w:rsidRDefault="005C72C2" w:rsidP="00712213"/>
    <w:p w:rsidR="00712213" w:rsidRPr="00712213" w:rsidRDefault="00712213" w:rsidP="00712213"/>
    <w:sectPr w:rsidR="00712213" w:rsidRPr="00712213" w:rsidSect="00976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E4" w:rsidRDefault="00DC41E4" w:rsidP="00DC41E4">
      <w:pPr>
        <w:spacing w:after="0" w:line="240" w:lineRule="auto"/>
      </w:pPr>
      <w:r>
        <w:separator/>
      </w:r>
    </w:p>
  </w:endnote>
  <w:endnote w:type="continuationSeparator" w:id="0">
    <w:p w:rsidR="00DC41E4" w:rsidRDefault="00DC41E4" w:rsidP="00DC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E4" w:rsidRDefault="00DC41E4" w:rsidP="00DC41E4">
      <w:pPr>
        <w:spacing w:after="0" w:line="240" w:lineRule="auto"/>
      </w:pPr>
      <w:r>
        <w:separator/>
      </w:r>
    </w:p>
  </w:footnote>
  <w:footnote w:type="continuationSeparator" w:id="0">
    <w:p w:rsidR="00DC41E4" w:rsidRDefault="00DC41E4" w:rsidP="00DC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Header"/>
    </w:pPr>
    <w:r>
      <w:t>Name:</w:t>
    </w:r>
    <w:r w:rsidRPr="00DC41E4">
      <w:rPr>
        <w:u w:val="single"/>
      </w:rPr>
      <w:tab/>
      <w:t xml:space="preserve">                 </w:t>
    </w:r>
    <w:r>
      <w:t xml:space="preserve">                                                         Astronomy Box Challenge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E4" w:rsidRDefault="00DC4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21"/>
    <w:rsid w:val="00023101"/>
    <w:rsid w:val="000805CC"/>
    <w:rsid w:val="00126EFC"/>
    <w:rsid w:val="001F4430"/>
    <w:rsid w:val="00274761"/>
    <w:rsid w:val="00294174"/>
    <w:rsid w:val="002E39F7"/>
    <w:rsid w:val="00337019"/>
    <w:rsid w:val="003F179C"/>
    <w:rsid w:val="0043252C"/>
    <w:rsid w:val="004D29C4"/>
    <w:rsid w:val="004D6BAC"/>
    <w:rsid w:val="004E3FA9"/>
    <w:rsid w:val="005C72C2"/>
    <w:rsid w:val="005E04EE"/>
    <w:rsid w:val="00614521"/>
    <w:rsid w:val="00621995"/>
    <w:rsid w:val="007047C0"/>
    <w:rsid w:val="00712213"/>
    <w:rsid w:val="007204F1"/>
    <w:rsid w:val="007D1160"/>
    <w:rsid w:val="008447ED"/>
    <w:rsid w:val="008548A4"/>
    <w:rsid w:val="00882F26"/>
    <w:rsid w:val="008B1F42"/>
    <w:rsid w:val="008E3E49"/>
    <w:rsid w:val="009373DA"/>
    <w:rsid w:val="0097675C"/>
    <w:rsid w:val="009938DD"/>
    <w:rsid w:val="009C5837"/>
    <w:rsid w:val="00A36D18"/>
    <w:rsid w:val="00B32332"/>
    <w:rsid w:val="00C00676"/>
    <w:rsid w:val="00C42FC0"/>
    <w:rsid w:val="00C81C77"/>
    <w:rsid w:val="00DC41E4"/>
    <w:rsid w:val="00E2340F"/>
    <w:rsid w:val="00E26925"/>
    <w:rsid w:val="00E40720"/>
    <w:rsid w:val="00E5212E"/>
    <w:rsid w:val="00F67FD4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35DAC-99E4-45F5-8C0B-A34146A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E4"/>
  </w:style>
  <w:style w:type="paragraph" w:styleId="Footer">
    <w:name w:val="footer"/>
    <w:basedOn w:val="Normal"/>
    <w:link w:val="FooterChar"/>
    <w:uiPriority w:val="99"/>
    <w:unhideWhenUsed/>
    <w:rsid w:val="00DC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Christopher Whitaker</cp:lastModifiedBy>
  <cp:revision>2</cp:revision>
  <cp:lastPrinted>2017-02-23T13:03:00Z</cp:lastPrinted>
  <dcterms:created xsi:type="dcterms:W3CDTF">2017-02-23T13:10:00Z</dcterms:created>
  <dcterms:modified xsi:type="dcterms:W3CDTF">2017-02-23T13:10:00Z</dcterms:modified>
</cp:coreProperties>
</file>