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4843" w:rsidRPr="008A4D5F" w:rsidRDefault="008A4D5F" w:rsidP="004D55D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B45C6D" wp14:editId="7E4A858E">
                <wp:simplePos x="0" y="0"/>
                <wp:positionH relativeFrom="margin">
                  <wp:posOffset>7105650</wp:posOffset>
                </wp:positionH>
                <wp:positionV relativeFrom="paragraph">
                  <wp:posOffset>-57150</wp:posOffset>
                </wp:positionV>
                <wp:extent cx="2447925" cy="4000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F" w:rsidRPr="008A4D5F" w:rsidRDefault="008A4D5F" w:rsidP="008A4D5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45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5pt;margin-top:-4.5pt;width:192.75pt;height:3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" stroked="f">
                <v:textbox>
                  <w:txbxContent>
                    <w:p w:rsidR="008A4D5F" w:rsidRPr="008A4D5F" w:rsidRDefault="008A4D5F" w:rsidP="008A4D5F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Name: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5D7" w:rsidRPr="008A4D5F">
        <w:rPr>
          <w:b/>
        </w:rPr>
        <w:t>Divergent vs. Convergent</w:t>
      </w:r>
      <w:r>
        <w:rPr>
          <w:b/>
        </w:rPr>
        <w:t xml:space="preserve"> </w:t>
      </w:r>
      <w:r w:rsidR="004D55D7" w:rsidRPr="008A4D5F">
        <w:rPr>
          <w:b/>
        </w:rPr>
        <w:br/>
        <w:t xml:space="preserve">Plate Boundaries Venn-Diagram </w:t>
      </w:r>
    </w:p>
    <w:p w:rsidR="004D55D7" w:rsidRDefault="004D55D7" w:rsidP="004D55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F55B1" wp14:editId="58873839">
                <wp:simplePos x="0" y="0"/>
                <wp:positionH relativeFrom="column">
                  <wp:posOffset>4572000</wp:posOffset>
                </wp:positionH>
                <wp:positionV relativeFrom="paragraph">
                  <wp:posOffset>387350</wp:posOffset>
                </wp:positionV>
                <wp:extent cx="4886325" cy="32385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F" w:rsidRDefault="008A4D5F" w:rsidP="008A4D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Associated with rift valleys (ex: East African Rift Valley)</w:t>
                            </w:r>
                          </w:p>
                          <w:p w:rsidR="008A4D5F" w:rsidRDefault="004D55D7" w:rsidP="008A4D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Creation of oceanic crust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Ring of Fire</w:t>
                            </w:r>
                          </w:p>
                          <w:p w:rsidR="004D55D7" w:rsidRDefault="008A4D5F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Causes</w:t>
                            </w:r>
                            <w:r w:rsidR="004D55D7">
                              <w:t xml:space="preserve"> continents to combine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Continental mountain formation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Associated with ridge push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Chains of volcanic </w:t>
                            </w:r>
                            <w:r w:rsidR="008A4D5F">
                              <w:t>islands form (island arcs)</w:t>
                            </w:r>
                          </w:p>
                          <w:p w:rsidR="008A4D5F" w:rsidRDefault="008A4D5F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Continental lithosphere on one side of plate boundary, oceanic lithosphere on the other</w:t>
                            </w:r>
                          </w:p>
                          <w:p w:rsidR="008A4D5F" w:rsidRDefault="008A4D5F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Associated with mid-oceanic ridges</w:t>
                            </w:r>
                          </w:p>
                          <w:p w:rsidR="008A4D5F" w:rsidRDefault="008A4D5F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Example: Boundary between Nazca and Pacific plates</w:t>
                            </w:r>
                          </w:p>
                          <w:p w:rsidR="008A4D5F" w:rsidRDefault="008A4D5F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Deep earthquakes may occur </w:t>
                            </w:r>
                          </w:p>
                          <w:p w:rsidR="008A4D5F" w:rsidRDefault="008A4D5F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Associated with oceanic trenches</w:t>
                            </w:r>
                          </w:p>
                          <w:p w:rsidR="008A4D5F" w:rsidRDefault="008A4D5F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Rocks on either side of boundary are the same age</w:t>
                            </w:r>
                          </w:p>
                          <w:p w:rsidR="008A4D5F" w:rsidRDefault="008A4D5F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Buoyant magma chambers </w:t>
                            </w:r>
                          </w:p>
                          <w:p w:rsidR="004D55D7" w:rsidRDefault="004D5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55B1" id="_x0000_s1027" type="#_x0000_t202" style="position:absolute;margin-left:5in;margin-top:30.5pt;width:384.75pt;height:2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JlIgIAACMEAAAOAAAAZHJzL2Uyb0RvYy54bWysU21v2yAQ/j5p/wHxfbHjJF1qxam6dJkm&#10;dS9Sux+AMY7RgGNAYme/fgdO0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" stroked="f">
                <v:textbox>
                  <w:txbxContent>
                    <w:p w:rsidR="008A4D5F" w:rsidRDefault="008A4D5F" w:rsidP="008A4D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Associated with rift valleys (ex: East African Rift Valley)</w:t>
                      </w:r>
                    </w:p>
                    <w:p w:rsidR="008A4D5F" w:rsidRDefault="004D55D7" w:rsidP="008A4D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Creation of oceanic crust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Ring of Fire</w:t>
                      </w:r>
                    </w:p>
                    <w:p w:rsidR="004D55D7" w:rsidRDefault="008A4D5F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Causes</w:t>
                      </w:r>
                      <w:r w:rsidR="004D55D7">
                        <w:t xml:space="preserve"> continents to combine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Continental mountain formation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Associated with ridge push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Chains of volcanic </w:t>
                      </w:r>
                      <w:r w:rsidR="008A4D5F">
                        <w:t>islands form (island arcs)</w:t>
                      </w:r>
                    </w:p>
                    <w:p w:rsidR="008A4D5F" w:rsidRDefault="008A4D5F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Continental lithosphere on one side of plate boundary, oceanic lithosphere on the other</w:t>
                      </w:r>
                    </w:p>
                    <w:p w:rsidR="008A4D5F" w:rsidRDefault="008A4D5F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Associated with mid-oceanic ridges</w:t>
                      </w:r>
                    </w:p>
                    <w:p w:rsidR="008A4D5F" w:rsidRDefault="008A4D5F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Example: Boundary between Nazca and Pacific plates</w:t>
                      </w:r>
                    </w:p>
                    <w:p w:rsidR="008A4D5F" w:rsidRDefault="008A4D5F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Deep earthquakes may occur </w:t>
                      </w:r>
                    </w:p>
                    <w:p w:rsidR="008A4D5F" w:rsidRDefault="008A4D5F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Associated with oceanic trenches</w:t>
                      </w:r>
                    </w:p>
                    <w:p w:rsidR="008A4D5F" w:rsidRDefault="008A4D5F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Rocks on either side of boundary are the same age</w:t>
                      </w:r>
                    </w:p>
                    <w:p w:rsidR="008A4D5F" w:rsidRDefault="008A4D5F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Buoyant magma chambers </w:t>
                      </w:r>
                    </w:p>
                    <w:p w:rsidR="004D55D7" w:rsidRDefault="004D55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4C324" wp14:editId="3E3F0D27">
                <wp:simplePos x="0" y="0"/>
                <wp:positionH relativeFrom="margin">
                  <wp:posOffset>-285750</wp:posOffset>
                </wp:positionH>
                <wp:positionV relativeFrom="paragraph">
                  <wp:posOffset>425450</wp:posOffset>
                </wp:positionV>
                <wp:extent cx="4810125" cy="1404620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Rocks on either side of boundary are typically much different ages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Example: Nazca and South American plate boundary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Associated rock deformation and crust destruction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Magnetic symmetry and </w:t>
                            </w:r>
                            <w:proofErr w:type="spellStart"/>
                            <w:r>
                              <w:t>isochron</w:t>
                            </w:r>
                            <w:proofErr w:type="spellEnd"/>
                            <w:r>
                              <w:t xml:space="preserve"> maps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Oceanic lithosphere may be present on both sides of the plate boundary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Only young ocean lithosphere present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Plate move away from each other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Associated with slab pull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Shallow earthquakes may occur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Submarine mountain ranges (ex: Mid-Atlantic Ridge)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Plate move toward each other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Volcanic activity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Magma rises to surface at or near the boundary</w:t>
                            </w:r>
                          </w:p>
                          <w:p w:rsidR="004D55D7" w:rsidRDefault="004D55D7" w:rsidP="004D5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Affected by mantle convection currents</w:t>
                            </w:r>
                          </w:p>
                          <w:p w:rsidR="004D55D7" w:rsidRDefault="004D55D7" w:rsidP="008A4D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Causes continents to divide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4C324" id="_x0000_s1028" type="#_x0000_t202" style="position:absolute;margin-left:-22.5pt;margin-top:33.5pt;width:3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ZKIQIAAB4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" stroked="f">
                <v:textbox style="mso-fit-shape-to-text:t">
                  <w:txbxContent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Rocks on either side of boundary are typically much different ages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Example: Nazca and South American plate boundary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Associated rock deformation and crust destruction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Magnetic symmetry and </w:t>
                      </w:r>
                      <w:proofErr w:type="spellStart"/>
                      <w:r>
                        <w:t>isochr</w:t>
                      </w:r>
                      <w:bookmarkStart w:id="1" w:name="_GoBack"/>
                      <w:bookmarkEnd w:id="1"/>
                      <w:r>
                        <w:t>on</w:t>
                      </w:r>
                      <w:proofErr w:type="spellEnd"/>
                      <w:r>
                        <w:t xml:space="preserve"> maps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Oceanic lithosphere may be present on both sides of the plate boundary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Only young ocean lithosphere present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Plate move away from each other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Associated with slab pull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Shallow earthquakes may occur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Submarine mountain ranges (ex: Mid-Atlantic Ridge)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Plate move toward each other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Volcanic activity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Magma rises to surface at or near the boundary</w:t>
                      </w:r>
                    </w:p>
                    <w:p w:rsidR="004D55D7" w:rsidRDefault="004D55D7" w:rsidP="004D55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Affected by mantle convection currents</w:t>
                      </w:r>
                    </w:p>
                    <w:p w:rsidR="004D55D7" w:rsidRDefault="004D55D7" w:rsidP="008A4D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Causes continents to divide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Compare and contrast divergent and convergent plate boundaries. Place the number corresponding to the list of characteristics below in the most suitable locations on the diagram</w:t>
      </w:r>
    </w:p>
    <w:p w:rsidR="004D55D7" w:rsidRDefault="008A4D5F" w:rsidP="004D55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671FFB" wp14:editId="5242AE55">
                <wp:simplePos x="0" y="0"/>
                <wp:positionH relativeFrom="column">
                  <wp:posOffset>5210175</wp:posOffset>
                </wp:positionH>
                <wp:positionV relativeFrom="paragraph">
                  <wp:posOffset>2804160</wp:posOffset>
                </wp:positionV>
                <wp:extent cx="2447925" cy="4000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F" w:rsidRPr="008A4D5F" w:rsidRDefault="008A4D5F" w:rsidP="008A4D5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Divergent</w:t>
                            </w:r>
                            <w:r w:rsidRPr="008A4D5F">
                              <w:rPr>
                                <w:sz w:val="40"/>
                              </w:rPr>
                              <w:t xml:space="preserve"> Boundary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1FFB" id="_x0000_s1029" type="#_x0000_t202" style="position:absolute;margin-left:410.25pt;margin-top:220.8pt;width:192.7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" stroked="f">
                <v:textbox>
                  <w:txbxContent>
                    <w:p w:rsidR="008A4D5F" w:rsidRPr="008A4D5F" w:rsidRDefault="008A4D5F" w:rsidP="008A4D5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Divergent</w:t>
                      </w:r>
                      <w:r w:rsidRPr="008A4D5F">
                        <w:rPr>
                          <w:sz w:val="40"/>
                        </w:rPr>
                        <w:t xml:space="preserve"> Boundary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2794635</wp:posOffset>
                </wp:positionV>
                <wp:extent cx="2447925" cy="4000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F" w:rsidRPr="008A4D5F" w:rsidRDefault="008A4D5F">
                            <w:pPr>
                              <w:rPr>
                                <w:sz w:val="40"/>
                              </w:rPr>
                            </w:pPr>
                            <w:r w:rsidRPr="008A4D5F">
                              <w:rPr>
                                <w:sz w:val="40"/>
                              </w:rPr>
                              <w:t>Convergent Boundary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4.5pt;margin-top:220.05pt;width:192.7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" stroked="f">
                <v:textbox>
                  <w:txbxContent>
                    <w:p w:rsidR="008A4D5F" w:rsidRPr="008A4D5F" w:rsidRDefault="008A4D5F">
                      <w:pPr>
                        <w:rPr>
                          <w:sz w:val="40"/>
                        </w:rPr>
                      </w:pPr>
                      <w:r w:rsidRPr="008A4D5F">
                        <w:rPr>
                          <w:sz w:val="40"/>
                        </w:rPr>
                        <w:t>Convergent Boundary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965D5" wp14:editId="3FE46609">
                <wp:simplePos x="0" y="0"/>
                <wp:positionH relativeFrom="margin">
                  <wp:align>right</wp:align>
                </wp:positionH>
                <wp:positionV relativeFrom="paragraph">
                  <wp:posOffset>3261360</wp:posOffset>
                </wp:positionV>
                <wp:extent cx="5562600" cy="27908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7908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D7E51" id="Oval 6" o:spid="_x0000_s1026" style="position:absolute;margin-left:386.8pt;margin-top:256.8pt;width:438pt;height:219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" filled="f" strokecolor="#1f4d78 [1604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F4883" wp14:editId="023D7BF2">
                <wp:simplePos x="0" y="0"/>
                <wp:positionH relativeFrom="margin">
                  <wp:align>left</wp:align>
                </wp:positionH>
                <wp:positionV relativeFrom="paragraph">
                  <wp:posOffset>3261360</wp:posOffset>
                </wp:positionV>
                <wp:extent cx="5562600" cy="279082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7908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2A968" id="Oval 4" o:spid="_x0000_s1026" style="position:absolute;margin-left:0;margin-top:256.8pt;width:438pt;height:21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" filled="f" strokecolor="#1f4d78 [1604]" strokeweight="2.25pt">
                <v:stroke joinstyle="miter"/>
                <w10:wrap anchorx="margin"/>
              </v:oval>
            </w:pict>
          </mc:Fallback>
        </mc:AlternateContent>
      </w:r>
    </w:p>
    <w:sectPr w:rsidR="004D55D7" w:rsidSect="004D55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672C9"/>
    <w:multiLevelType w:val="hybridMultilevel"/>
    <w:tmpl w:val="53E4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7"/>
    <w:rsid w:val="00224843"/>
    <w:rsid w:val="004D55D7"/>
    <w:rsid w:val="0062606F"/>
    <w:rsid w:val="008A4D5F"/>
    <w:rsid w:val="009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5465D-6D76-46A0-ACE9-F6EE5B32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2017-02-27T13:14:00Z</cp:lastPrinted>
  <dcterms:created xsi:type="dcterms:W3CDTF">2017-02-27T13:14:00Z</dcterms:created>
  <dcterms:modified xsi:type="dcterms:W3CDTF">2017-02-27T13:14:00Z</dcterms:modified>
</cp:coreProperties>
</file>