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5F" w:rsidRDefault="002E0A5F" w:rsidP="00040F03">
      <w:pPr>
        <w:tabs>
          <w:tab w:val="num" w:pos="720"/>
        </w:tabs>
        <w:spacing w:after="0"/>
        <w:ind w:left="720"/>
        <w:jc w:val="center"/>
        <w:rPr>
          <w:b/>
          <w:bCs/>
        </w:rPr>
      </w:pPr>
      <w:r>
        <w:rPr>
          <w:b/>
          <w:bCs/>
        </w:rPr>
        <w:t>SUMMARY OF ROCK CYCLE NOTES GRAPHIC ORGANIZER</w:t>
      </w:r>
    </w:p>
    <w:p w:rsidR="002E0A5F" w:rsidRDefault="002E0A5F" w:rsidP="00040F03">
      <w:pPr>
        <w:tabs>
          <w:tab w:val="num" w:pos="720"/>
        </w:tabs>
        <w:spacing w:after="0"/>
        <w:ind w:left="720"/>
        <w:jc w:val="center"/>
        <w:rPr>
          <w:b/>
          <w:bCs/>
        </w:rPr>
      </w:pPr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center"/>
        <w:rPr>
          <w:u w:val="single"/>
        </w:rPr>
      </w:pPr>
      <w:r w:rsidRPr="00D17EAC">
        <w:rPr>
          <w:u w:val="single"/>
        </w:rPr>
        <w:t>Three types of rocks</w:t>
      </w:r>
    </w:p>
    <w:p w:rsidR="002E0A5F" w:rsidRDefault="002E0A5F" w:rsidP="00040F03">
      <w:pPr>
        <w:tabs>
          <w:tab w:val="num" w:pos="720"/>
        </w:tabs>
        <w:spacing w:after="0"/>
        <w:ind w:left="720"/>
        <w:jc w:val="center"/>
      </w:pPr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center"/>
        <w:rPr>
          <w:sz w:val="24"/>
        </w:rPr>
      </w:pPr>
    </w:p>
    <w:p w:rsidR="002E0A5F" w:rsidRPr="00D17EAC" w:rsidRDefault="00267484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249DBF" wp14:editId="5EC4A404">
                <wp:simplePos x="0" y="0"/>
                <wp:positionH relativeFrom="column">
                  <wp:posOffset>4343400</wp:posOffset>
                </wp:positionH>
                <wp:positionV relativeFrom="paragraph">
                  <wp:posOffset>191135</wp:posOffset>
                </wp:positionV>
                <wp:extent cx="0" cy="371475"/>
                <wp:effectExtent l="57150" t="9525" r="571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94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2pt;margin-top:15.05pt;width:0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K6MgIAAF0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GPRugpEi&#10;LfTo+eh1TI3GQZ/OuBzcSrWzoUJ6Vq/mRdOvDildNkQdeHR+uxiITUNE8hASNs5Aln33UTPwIYAf&#10;xTrXtg2QIAM6x55c7j3hZ4/o9ZDC6WSeZvNpBCf5Lc5Y5z9w3aJgFNh5S8Sh8aVWChqvbRqzkNOL&#10;84EVyW8BIanSWyFl7L9UqCvwcjqexgCnpWDhMrg5e9iX0qITCRMUfz2LBzerj4pFsIYTtultT4QE&#10;G/mojbcC1JIch2wtZxhJDo8mWFd6UoWMUDkQ7q3rEH1bjpabxWaRDbLxbDPIRlU1eN6W2WC2TefT&#10;alKVZZV+D+TTLG8EY1wF/reBTrO/G5j+aV1H8T7Sd6GSR/SoKJC9/UfSsfWh29e52Wt22dlQXZgC&#10;mOHo3L+38Eh+3Uevn1+F9Q8AAAD//wMAUEsDBBQABgAIAAAAIQAP0E9N3wAAAAkBAAAPAAAAZHJz&#10;L2Rvd25yZXYueG1sTI/BTsMwEETvSPyDtUjcqFNAVgjZVECFyIVKtAhxdOMlsYjXUey2KV+PEQc4&#10;zs5o9k25mFwv9jQG6xlhPstAEDfeWG4RXjePFzmIEDUb3XsmhCMFWFSnJ6UujD/wC+3XsRWphEOh&#10;EboYh0LK0HTkdJj5gTh5H350OiY5ttKM+pDKXS8vs0xJpy2nD50e6KGj5nO9cwhx+X7s1Ftzf2NX&#10;m6dnZb/qul4inp9Nd7cgIk3xLww/+AkdqsS09Ts2QfQIKr9OWyLCVTYHkQK/hy1CniuQVSn/L6i+&#10;AQAA//8DAFBLAQItABQABgAIAAAAIQC2gziS/gAAAOEBAAATAAAAAAAAAAAAAAAAAAAAAABbQ29u&#10;dGVudF9UeXBlc10ueG1sUEsBAi0AFAAGAAgAAAAhADj9If/WAAAAlAEAAAsAAAAAAAAAAAAAAAAA&#10;LwEAAF9yZWxzLy5yZWxzUEsBAi0AFAAGAAgAAAAhAN+RQroyAgAAXQQAAA4AAAAAAAAAAAAAAAAA&#10;LgIAAGRycy9lMm9Eb2MueG1sUEsBAi0AFAAGAAgAAAAhAA/QT03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D52291" wp14:editId="639BEAD7">
                <wp:simplePos x="0" y="0"/>
                <wp:positionH relativeFrom="column">
                  <wp:posOffset>1143000</wp:posOffset>
                </wp:positionH>
                <wp:positionV relativeFrom="paragraph">
                  <wp:posOffset>191135</wp:posOffset>
                </wp:positionV>
                <wp:extent cx="0" cy="371475"/>
                <wp:effectExtent l="57150" t="9525" r="571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D590" id="AutoShape 3" o:spid="_x0000_s1026" type="#_x0000_t32" style="position:absolute;margin-left:90pt;margin-top:15.05pt;width:0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+hMgIAAF0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GPRujJEi&#10;LfTo+eh1TI0mQZ/OuBzcSrWzoUJ6Vq/mRdOvDildNkQdeHR+uxiITUNE8hASNs5Aln33UTPwIYAf&#10;xTrXtg2QIAM6x55c7j3hZ4/o9ZDC6WSeZvNpBCf5Lc5Y5z9w3aJgFNh5S8Sh8aVWChqvbRqzkNOL&#10;84EVyW8BIanSWyFl7L9UqCvwcjqexgCnpWDhMrg5e9iX0qITCRMUfz2LBzerj4pFsIYTtultT4QE&#10;G/mojbcC1JIch2wtZxhJDo8mWFd6UoWMUDkQ7q3rEH1bjpabxWaRDbLxbDPIRlU1eN6W2WC2TefT&#10;alKVZZV+D+TTLG8EY1wF/reBTrO/G5j+aV1H8T7Sd6GSR/SoKJC9/UfSsfWh29e52Wt22dlQXZgC&#10;mOHo3L+38Eh+3Uevn1+F9Q8AAAD//wMAUEsDBBQABgAIAAAAIQDKEG/Y3wAAAAkBAAAPAAAAZHJz&#10;L2Rvd25yZXYueG1sTI/BTsMwEETvSP0Ha5G4UbsgRSHEqSgVIhcqtUWIoxsvsUW8jmK3Tfl6XC7l&#10;OLOj2TflfHQdO+AQrCcJs6kAhtR4bamV8L59uc2BhahIq84TSjhhgHk1uSpVof2R1njYxJalEgqF&#10;kmBi7AvOQ2PQqTD1PVK6ffnBqZjk0HI9qGMqdx2/EyLjTllKH4zq8dlg873ZOwlx+Xky2UezeLCr&#10;7etbZn/qul5KeXM9Pj0CizjGSxjO+AkdqsS083vSgXVJ5yJtiRLuxQzYOfBn7CTkeQa8Kvn/BdUv&#10;AAAA//8DAFBLAQItABQABgAIAAAAIQC2gziS/gAAAOEBAAATAAAAAAAAAAAAAAAAAAAAAABbQ29u&#10;dGVudF9UeXBlc10ueG1sUEsBAi0AFAAGAAgAAAAhADj9If/WAAAAlAEAAAsAAAAAAAAAAAAAAAAA&#10;LwEAAF9yZWxzLy5yZWxzUEsBAi0AFAAGAAgAAAAhAG2LP6EyAgAAXQQAAA4AAAAAAAAAAAAAAAAA&#10;LgIAAGRycy9lMm9Eb2MueG1sUEsBAi0AFAAGAAgAAAAhAMoQb9j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2E0A5F" w:rsidRPr="00D17EAC">
        <w:rPr>
          <w:sz w:val="24"/>
        </w:rPr>
        <w:tab/>
        <w:t>Igneous</w:t>
      </w:r>
      <w:r w:rsidR="00D17EAC">
        <w:rPr>
          <w:sz w:val="24"/>
        </w:rPr>
        <w:tab/>
      </w:r>
      <w:r w:rsidR="00D17EAC">
        <w:rPr>
          <w:sz w:val="24"/>
        </w:rPr>
        <w:tab/>
      </w:r>
      <w:r w:rsidR="00D17EAC">
        <w:rPr>
          <w:sz w:val="24"/>
        </w:rPr>
        <w:tab/>
      </w:r>
      <w:r w:rsidR="00D17EAC">
        <w:rPr>
          <w:sz w:val="24"/>
        </w:rPr>
        <w:tab/>
      </w:r>
      <w:r w:rsidR="00D17EAC">
        <w:rPr>
          <w:sz w:val="24"/>
        </w:rPr>
        <w:tab/>
        <w:t xml:space="preserve">    </w:t>
      </w:r>
      <w:r w:rsidR="002E0A5F" w:rsidRPr="00D17EAC">
        <w:rPr>
          <w:sz w:val="24"/>
        </w:rPr>
        <w:t xml:space="preserve"> Sedimentary</w:t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  <w:t xml:space="preserve">     Metamorphic</w:t>
      </w:r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sz w:val="24"/>
        </w:rPr>
        <w:t xml:space="preserve">Formed by _____________ and </w:t>
      </w:r>
      <w:r w:rsidRPr="00D17EAC">
        <w:rPr>
          <w:sz w:val="24"/>
        </w:rPr>
        <w:tab/>
      </w:r>
      <w:r w:rsidRPr="00D17EAC">
        <w:rPr>
          <w:sz w:val="24"/>
        </w:rPr>
        <w:tab/>
        <w:t>Formed by ________________ of rock.</w:t>
      </w:r>
      <w:r w:rsidR="00D17EAC">
        <w:rPr>
          <w:sz w:val="24"/>
        </w:rPr>
        <w:tab/>
      </w:r>
      <w:r w:rsidR="00D17EAC">
        <w:rPr>
          <w:sz w:val="24"/>
        </w:rPr>
        <w:tab/>
      </w:r>
      <w:r w:rsidRPr="00D17EAC">
        <w:rPr>
          <w:sz w:val="24"/>
        </w:rPr>
        <w:t xml:space="preserve">    </w:t>
      </w:r>
      <w:r w:rsidR="00D17EAC">
        <w:rPr>
          <w:sz w:val="24"/>
        </w:rPr>
        <w:t xml:space="preserve">             </w:t>
      </w:r>
      <w:r w:rsidRPr="00D17EAC">
        <w:rPr>
          <w:sz w:val="24"/>
        </w:rPr>
        <w:t>Formed by high ______</w:t>
      </w:r>
      <w:r w:rsidR="00D17EAC" w:rsidRPr="00D17EAC">
        <w:rPr>
          <w:sz w:val="24"/>
          <w:u w:val="single"/>
        </w:rPr>
        <w:tab/>
      </w:r>
      <w:r w:rsidR="00D17EAC" w:rsidRPr="00D17EAC">
        <w:rPr>
          <w:sz w:val="24"/>
          <w:u w:val="single"/>
        </w:rPr>
        <w:tab/>
        <w:t xml:space="preserve">      </w:t>
      </w:r>
      <w:r w:rsidRPr="00D17EAC">
        <w:rPr>
          <w:sz w:val="24"/>
        </w:rPr>
        <w:t xml:space="preserve"> </w:t>
      </w:r>
    </w:p>
    <w:p w:rsidR="002E0A5F" w:rsidRPr="00D17EAC" w:rsidRDefault="002E0A5F" w:rsidP="00D17EAC">
      <w:pPr>
        <w:tabs>
          <w:tab w:val="left" w:pos="0"/>
        </w:tabs>
        <w:spacing w:after="0"/>
        <w:jc w:val="both"/>
        <w:rPr>
          <w:sz w:val="24"/>
        </w:rPr>
      </w:pPr>
      <w:r w:rsidRPr="00D17EAC">
        <w:rPr>
          <w:sz w:val="24"/>
        </w:rPr>
        <w:t xml:space="preserve">       ___________________ </w:t>
      </w:r>
      <w:r w:rsidRPr="00D17EAC">
        <w:rPr>
          <w:sz w:val="24"/>
        </w:rPr>
        <w:tab/>
      </w:r>
      <w:r w:rsidRPr="00D17EAC">
        <w:rPr>
          <w:sz w:val="24"/>
        </w:rPr>
        <w:tab/>
        <w:t xml:space="preserve">     </w:t>
      </w:r>
      <w:r w:rsidR="00D17EAC">
        <w:rPr>
          <w:sz w:val="24"/>
        </w:rPr>
        <w:t xml:space="preserve">           </w:t>
      </w:r>
      <w:r w:rsidRPr="00D17EAC">
        <w:rPr>
          <w:sz w:val="24"/>
        </w:rPr>
        <w:t xml:space="preserve">        ______________ moves the sediments and</w:t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  <w:t xml:space="preserve">            </w:t>
      </w:r>
      <w:r w:rsidR="00D17EAC" w:rsidRPr="00D17EAC">
        <w:rPr>
          <w:sz w:val="24"/>
        </w:rPr>
        <w:t>and</w:t>
      </w:r>
      <w:r w:rsidRPr="00D17EAC">
        <w:rPr>
          <w:sz w:val="24"/>
        </w:rPr>
        <w:t xml:space="preserve">    _______________</w:t>
      </w:r>
      <w:r w:rsidR="00D17EAC" w:rsidRPr="00D17EAC">
        <w:rPr>
          <w:sz w:val="24"/>
          <w:u w:val="single"/>
        </w:rPr>
        <w:tab/>
        <w:t xml:space="preserve">            </w:t>
      </w:r>
    </w:p>
    <w:p w:rsidR="002E0A5F" w:rsidRPr="00D17EAC" w:rsidRDefault="00D17EAC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AE3BD" wp14:editId="7E1F7B09">
                <wp:simplePos x="0" y="0"/>
                <wp:positionH relativeFrom="column">
                  <wp:posOffset>7946390</wp:posOffset>
                </wp:positionH>
                <wp:positionV relativeFrom="paragraph">
                  <wp:posOffset>8255</wp:posOffset>
                </wp:positionV>
                <wp:extent cx="45719" cy="247650"/>
                <wp:effectExtent l="57150" t="0" r="50165" b="571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2F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25.7pt;margin-top:.65pt;width:3.6pt;height:19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t0PwIAAGs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XYaR&#10;Ih3M6P7odUyN8tCf3rgC3Cq1s6FCelaP5kHT7w4pXbVEHXh0froYiM1CRPImJGycgSz7/rNm4EMA&#10;Pzbr3NgONVKYTyEwgEND0DlO53KbDj97ROFjPp1nS4wonEzy+Wwah5eQIqCEWGOd/8h1h4JRYuct&#10;EYfWV1opkIG2QwZyenA+cHwJCMFKb4WUUQ1Sob7Ey+lkGik5LQULh8HN2cO+khadSNBTfGLBcPLa&#10;zeqjYhGs5YRtrrYnQoKNfOyUtwJ6JzkO2TrOMJIcrlCwBnpShYxQPRC+WoOkfizT5WaxWeSjfDLb&#10;jPK0rkf32yofzbbZfFp/qKuqzn4G8lletIIxrgL/Z3ln+d/J53rRBmHeBH5rVPIWPXYUyD6/I+ko&#10;hDD7QUV7zS47G6oLmgBFR+fr7QtX5vU+er38I9a/AAAA//8DAFBLAwQUAAYACAAAACEAGpu03uAA&#10;AAAKAQAADwAAAGRycy9kb3ducmV2LnhtbEyPwU7DMAyG70i8Q2QkLoil69apKk0nBAxO00QZ96wx&#10;bbXGqZpsa98e7wQ3//Kn35/z9Wg7ccbBt44UzGcRCKTKmZZqBfuvzWMKwgdNRneOUMGEHtbF7U2u&#10;M+Mu9InnMtSCS8hnWkETQp9J6asGrfYz1yPx7scNVgeOQy3NoC9cbjsZR9FKWt0SX2h0jy8NVsfy&#10;ZBW8lrtk8/2wH+Op+tiW7+lxR9ObUvd34/MTiIBj+IPhqs/qULDTwZ3IeNFxjpP5klmeFiCuQJyk&#10;KxAHBctoAbLI5f8Xil8AAAD//wMAUEsBAi0AFAAGAAgAAAAhALaDOJL+AAAA4QEAABMAAAAAAAAA&#10;AAAAAAAAAAAAAFtDb250ZW50X1R5cGVzXS54bWxQSwECLQAUAAYACAAAACEAOP0h/9YAAACUAQAA&#10;CwAAAAAAAAAAAAAAAAAvAQAAX3JlbHMvLnJlbHNQSwECLQAUAAYACAAAACEAIFfLdD8CAABrBAAA&#10;DgAAAAAAAAAAAAAAAAAuAgAAZHJzL2Uyb0RvYy54bWxQSwECLQAUAAYACAAAACEAGpu03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D92251" wp14:editId="7A0666EC">
                <wp:simplePos x="0" y="0"/>
                <wp:positionH relativeFrom="column">
                  <wp:posOffset>685800</wp:posOffset>
                </wp:positionH>
                <wp:positionV relativeFrom="paragraph">
                  <wp:posOffset>10796</wp:posOffset>
                </wp:positionV>
                <wp:extent cx="142875" cy="381000"/>
                <wp:effectExtent l="38100" t="0" r="28575" b="571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282EE" id="AutoShape 6" o:spid="_x0000_s1026" type="#_x0000_t32" style="position:absolute;margin-left:54pt;margin-top:.85pt;width:11.25pt;height:30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mcPw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s9Ce3rgCvCq1taFAelJP5kHT7w4pXbVE7Xl0fj4biM1CRPIuJGycgSS7/otm4EMA&#10;P/bq1NgONVKYzyEwgEM/0CkO53wdDj95ROFjlk/mt1OMKBzdzLM0jcNLSBFgQrCxzn/iukPBKLHz&#10;loh96yutFMhA2yEFOT44H0i+BoRgpTdCyqgGqVAP7ZhOppGT01KwcBjcnN3vKmnRkQQ9xSdWDCdv&#10;3aw+KBbBWk7Y+mJ7IiTYyMdWeSugeZLjkK3jDCPJ4QoFa6AnVcgI5QPhizVI6sciXazn63k+yiez&#10;9ShP63p0v6ny0WyT3U7rm7qq6uxnIJ/lRSsY4yrwf5F3lv+dfC4XbRDmVeDXRiXv0WNHgezLO5KO&#10;SgjDH2S00+y8taG6IApQdHS+3L5wZd7uo9frP2L1CwAA//8DAFBLAwQUAAYACAAAACEAJDKi6t0A&#10;AAAIAQAADwAAAGRycy9kb3ducmV2LnhtbEyPQU/DMAyF70j7D5EncUEsYWijKk2nCRic0EQZ96zx&#10;2mqNUzXZ1v57vBPc/Pys5+9lq8G14ox9aDxpeJgpEEiltw1VGnbfm/sERIiGrGk9oYYRA6zyyU1m&#10;Uusv9IXnIlaCQyikRkMdY5dKGcoanQkz3yGxd/C9M5FlX0nbmwuHu1bOlVpKZxriD7Xp8KXG8lic&#10;nIbXYrvY/NzthvlYfnwW78lxS+Ob1rfTYf0MIuIQ/47his/okDPT3p/IBtGyVgl3iTw8gbj6j2oB&#10;Yq9hyQuZZ/J/gfwXAAD//wMAUEsBAi0AFAAGAAgAAAAhALaDOJL+AAAA4QEAABMAAAAAAAAAAAAA&#10;AAAAAAAAAFtDb250ZW50X1R5cGVzXS54bWxQSwECLQAUAAYACAAAACEAOP0h/9YAAACUAQAACwAA&#10;AAAAAAAAAAAAAAAvAQAAX3JlbHMvLnJlbHNQSwECLQAUAAYACAAAACEA6IM5nD8CAABrBAAADgAA&#10;AAAAAAAAAAAAAAAuAgAAZHJzL2Uyb0RvYy54bWxQSwECLQAUAAYACAAAACEAJDKi6t0AAAAIAQAA&#10;DwAAAAAAAAAAAAAAAACZBAAAZHJzL2Rvd25yZXYueG1sUEsFBgAAAAAEAAQA8wAAAKMFAAAAAA==&#10;">
                <v:stroke endarrow="block"/>
              </v:shape>
            </w:pict>
          </mc:Fallback>
        </mc:AlternateContent>
      </w:r>
      <w:r w:rsidR="00267484"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05E6CA" wp14:editId="2373CB92">
                <wp:simplePos x="0" y="0"/>
                <wp:positionH relativeFrom="column">
                  <wp:posOffset>1609725</wp:posOffset>
                </wp:positionH>
                <wp:positionV relativeFrom="paragraph">
                  <wp:posOffset>10795</wp:posOffset>
                </wp:positionV>
                <wp:extent cx="19050" cy="371475"/>
                <wp:effectExtent l="38100" t="9525" r="57150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D3A1" id="AutoShape 5" o:spid="_x0000_s1026" type="#_x0000_t32" style="position:absolute;margin-left:126.75pt;margin-top:.85pt;width:1.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hKOA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JoGvgZjCvArVJbGzqkR/VinjT95pDSVUdUy6Pz68lAbBYiknchYeMMVNkNnzUDHwL5&#10;I1nHxvYhJdCAjnEmp9tM+NEjCh+zRToFZBRO7u6z/D5CSkhxjTXW+U9c9ygYJXbeEtF2vtJKwfC1&#10;zWIlcnhyPiAjxTUgFFZ6I6SMGpAKDSVeTCfTGOC0FCwcBjdn210lLTqQoKL4xDbh5K2b1XvFYrKO&#10;E7a+2J4ICTbykR9vBTAmOQ7Ves4wkhwuTrDO8KQKFaF7AHyxzkL6vkgX6/l6no/yyWw9ytO6Hj1u&#10;qnw022T30/qurqo6+xHAZ3nRCca4Cvivos7yvxPN5Xqd5XiT9Y2o5H32yCiAvb4j6Dj+MPGzdnaa&#10;nbY2dBeUADqOzpc7Fy7K2330+vVnWP0EAAD//wMAUEsDBBQABgAIAAAAIQC+fnsZ3gAAAAgBAAAP&#10;AAAAZHJzL2Rvd25yZXYueG1sTI/BTsMwEETvSPyDtUjcqENQTAlxKqBC5FIk2gpxdGMTW8TrKHbb&#10;lK9nOcFx9Eazb6vF5Ht2MGN0ASVczzJgBtugHXYStpvnqzmwmBRq1Qc0Ek4mwqI+P6tUqcMR38xh&#10;nTpGIxhLJcGmNJScx9Yar+IsDAaJfYbRq0Rx7Lge1ZHGfc/zLBPcK4d0warBPFnTfq33XkJafpys&#10;eG8f79zr5mUl3HfTNEspLy+mh3tgyUzprwy/+qQONTntwh51ZL2EvLgpqErgFhjxvBCUdxJElgOv&#10;K/7/gfoHAAD//wMAUEsBAi0AFAAGAAgAAAAhALaDOJL+AAAA4QEAABMAAAAAAAAAAAAAAAAAAAAA&#10;AFtDb250ZW50X1R5cGVzXS54bWxQSwECLQAUAAYACAAAACEAOP0h/9YAAACUAQAACwAAAAAAAAAA&#10;AAAAAAAvAQAAX3JlbHMvLnJlbHNQSwECLQAUAAYACAAAACEAcPGYSjgCAABhBAAADgAAAAAAAAAA&#10;AAAAAAAuAgAAZHJzL2Uyb0RvYy54bWxQSwECLQAUAAYACAAAACEAvn57Gd4AAAAIAQAADwAAAAAA&#10;AAAAAAAAAACSBAAAZHJzL2Rvd25yZXYueG1sUEsFBgAAAAAEAAQA8wAAAJ0FAAAAAA==&#10;">
                <v:stroke endarrow="block"/>
              </v:shape>
            </w:pict>
          </mc:Fallback>
        </mc:AlternateContent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  <w:t xml:space="preserve">     _____________ </w:t>
      </w:r>
      <w:proofErr w:type="gramStart"/>
      <w:r w:rsidR="002E0A5F" w:rsidRPr="00D17EAC">
        <w:rPr>
          <w:sz w:val="24"/>
        </w:rPr>
        <w:t>them</w:t>
      </w:r>
      <w:proofErr w:type="gramEnd"/>
      <w:r w:rsidR="002E0A5F" w:rsidRPr="00D17EAC">
        <w:rPr>
          <w:sz w:val="24"/>
        </w:rPr>
        <w:t>, creating a ______________</w:t>
      </w:r>
    </w:p>
    <w:p w:rsidR="002E0A5F" w:rsidRPr="00D17EAC" w:rsidRDefault="00267484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556101" wp14:editId="62772958">
                <wp:simplePos x="0" y="0"/>
                <wp:positionH relativeFrom="column">
                  <wp:posOffset>8248650</wp:posOffset>
                </wp:positionH>
                <wp:positionV relativeFrom="paragraph">
                  <wp:posOffset>186055</wp:posOffset>
                </wp:positionV>
                <wp:extent cx="390525" cy="314325"/>
                <wp:effectExtent l="9525" t="9525" r="47625" b="571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EAC9" id="AutoShape 7" o:spid="_x0000_s1026" type="#_x0000_t32" style="position:absolute;margin-left:649.5pt;margin-top:14.65pt;width:30.7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PBNAIAAGEEAAAOAAAAZHJzL2Uyb0RvYy54bWysVM2O2jAQvlfqO1i+QxIIuxARVqsEetm2&#10;SLt9AGM7xKpjW7YhoKrv3rEJtLSXqioHM2PPfPPNX5ZPp06iI7dOaFXibJxixBXVTKh9ib+8bUZz&#10;jJwnihGpFS/xmTv8tHr/btmbgk90qyXjFgGIckVvStx6b4okcbTlHXFjbbiCx0bbjnhQ7T5hlvSA&#10;3slkkqYPSa8tM1ZT7hzc1pdHvIr4TcOp/9w0jnskSwzcfDxtPHfhTFZLUuwtMa2gAw3yDyw6IhQE&#10;vUHVxBN0sOIPqE5Qq51u/JjqLtFNIyiPOUA2WfpbNq8tMTzmAsVx5lYm9/9g6afj1iLBSgyNUqSD&#10;Fj0fvI6R0WMoT29cAVaV2tqQID2pV/Oi6VeHlK5aovY8Gr+dDfhmwSO5cwmKMxBk13/UDGwI4Mda&#10;nRrbBUioAjrFlpxvLeEnjyhcThfpbDLDiMLTNMunIIcIpLg6G+v8B647FIQSO2+J2Le+0kpB87XN&#10;YihyfHH+4nh1CJGV3ggp4Z4UUqG+xIsQLKhOS8HCY1TsfldJi44kTFH8DSzuzKw+KBbBWk7YepA9&#10;ERJk5GOBvBVQMslxiNZxhpHksDhButCTKkSE9IHwIF0G6dsiXazn63k+yicP61Ge1vXoeVPlo4dN&#10;9jirp3VV1dn3QD7Li1YwxlXgfx3qLP+7oRnW6zKOt7G+FSq5R4+tALLX/0g69j+0/DI8O83OWxuy&#10;C6MAcxyNh50Li/KrHq1+fhlWPwAAAP//AwBQSwMEFAAGAAgAAAAhAMDKHZ/iAAAACwEAAA8AAABk&#10;cnMvZG93bnJldi54bWxMj8FOwzAQRO9I/IO1SNyoQypCEuJUQIXIBSRahDi68RJbxOsodtu0X497&#10;KsfRjGbeVIvJ9myHozeOBNzOEmBIrVOGOgGf65ebHJgPkpTsHaGAA3pY1JcXlSyV29MH7lahY7GE&#10;fCkF6BCGknPfarTSz9yAFL0fN1oZohw7rka5j+W252mSZNxKQ3FBywGfNba/q60VEJbfB519tU+F&#10;eV+/vmXm2DTNUojrq+nxAVjAKZzDcMKP6FBHpo3bkvKsjzotingmCEiLObBTYp4ld8A2Au7zHHhd&#10;8f8f6j8AAAD//wMAUEsBAi0AFAAGAAgAAAAhALaDOJL+AAAA4QEAABMAAAAAAAAAAAAAAAAAAAAA&#10;AFtDb250ZW50X1R5cGVzXS54bWxQSwECLQAUAAYACAAAACEAOP0h/9YAAACUAQAACwAAAAAAAAAA&#10;AAAAAAAvAQAAX3JlbHMvLnJlbHNQSwECLQAUAAYACAAAACEAsFVzwTQCAABhBAAADgAAAAAAAAAA&#10;AAAAAAAuAgAAZHJzL2Uyb0RvYy54bWxQSwECLQAUAAYACAAAACEAwModn+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A07D6" wp14:editId="348B61AD">
                <wp:simplePos x="0" y="0"/>
                <wp:positionH relativeFrom="column">
                  <wp:posOffset>7391400</wp:posOffset>
                </wp:positionH>
                <wp:positionV relativeFrom="paragraph">
                  <wp:posOffset>186055</wp:posOffset>
                </wp:positionV>
                <wp:extent cx="190500" cy="314325"/>
                <wp:effectExtent l="57150" t="9525" r="9525" b="381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27C7" id="AutoShape 8" o:spid="_x0000_s1026" type="#_x0000_t32" style="position:absolute;margin-left:582pt;margin-top:14.65pt;width:15pt;height:24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WSPQ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i9Ce3rgCvCr1ZEOB9KSezaOm3xxSumqJ2vPo/HI2EJuFiOQmJGycgSS7/pNm4EMA&#10;P/bq1NgONVKYjyEwgEM/0CkO53wdDj95ROFjtkxnKYyQwtE0y6eTWcxFigATgo11/gPXHQpGiZ23&#10;ROxbX2mlQAbaDinI8dH5QPItIAQrvRVSRjVIhfoSL2eQIJw4LQULh3Fj97tKWnQkQU/xubC4cbP6&#10;oFgEazlhm4vtiZBgIx9b5a2A5kmOQ7aOM4wkhysUrIGeVCEjlA+EL9Ygqe/LdLlZbBb5KJ/MN6M8&#10;revRw7bKR/Ntdjerp3VV1dmPQD7Li1YwxlXg/yrvLP87+Vwu2iDMq8CvjUpu0WNHgezrO5KOSgjD&#10;H2S00+z8ZEN1QRSg6Oh8uX3hyvy6j15v/4j1TwAAAP//AwBQSwMEFAAGAAgAAAAhALg8z/ThAAAA&#10;CwEAAA8AAABkcnMvZG93bnJldi54bWxMj8FuwjAQRO+V+g/WVuqlAidpS0OIg6q20BNCpHA38TaJ&#10;iNdRbCD5+zqncpzZ0eybdNnrhl2ws7UhAeE0AIZUGFVTKWD/s5rEwKyTpGRjCAUMaGGZ3d+lMlHm&#10;Sju85K5kvoRsIgVUzrUJ57aoUEs7NS2Sv/2aTkvnZVdy1cmrL9cNj4JgxrWsyX+oZIsfFRan/KwF&#10;fObb19Xhad9HQ/G9ydfxaUvDlxCPD/37ApjD3v2HYcT36JB5pqM5k7Ks8TqcvfgxTkA0fwY2JsL5&#10;6BwFvMUx8CzltxuyPwAAAP//AwBQSwECLQAUAAYACAAAACEAtoM4kv4AAADhAQAAEwAAAAAAAAAA&#10;AAAAAAAAAAAAW0NvbnRlbnRfVHlwZXNdLnhtbFBLAQItABQABgAIAAAAIQA4/SH/1gAAAJQBAAAL&#10;AAAAAAAAAAAAAAAAAC8BAABfcmVscy8ucmVsc1BLAQItABQABgAIAAAAIQAZ8sWSPQIAAGsEAAAO&#10;AAAAAAAAAAAAAAAAAC4CAABkcnMvZTJvRG9jLnhtbFBLAQItABQABgAIAAAAIQC4PM/0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  <w:t xml:space="preserve">  ____________.  The four agents of erosion are _______,</w:t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proofErr w:type="gramStart"/>
      <w:r w:rsidR="002E0A5F" w:rsidRPr="00D17EAC">
        <w:rPr>
          <w:sz w:val="24"/>
        </w:rPr>
        <w:t>Two</w:t>
      </w:r>
      <w:proofErr w:type="gramEnd"/>
      <w:r w:rsidR="002E0A5F" w:rsidRPr="00D17EAC">
        <w:rPr>
          <w:sz w:val="24"/>
        </w:rPr>
        <w:t xml:space="preserve"> types of texture</w:t>
      </w:r>
    </w:p>
    <w:p w:rsidR="002E0A5F" w:rsidRPr="00D17EAC" w:rsidRDefault="00267484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F07E2" wp14:editId="414E415E">
                <wp:simplePos x="0" y="0"/>
                <wp:positionH relativeFrom="column">
                  <wp:posOffset>1609725</wp:posOffset>
                </wp:positionH>
                <wp:positionV relativeFrom="paragraph">
                  <wp:posOffset>189865</wp:posOffset>
                </wp:positionV>
                <wp:extent cx="0" cy="523875"/>
                <wp:effectExtent l="57150" t="9525" r="5715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3025" id="AutoShape 9" o:spid="_x0000_s1026" type="#_x0000_t32" style="position:absolute;margin-left:126.75pt;margin-top:14.95pt;width:0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zuMQIAAFw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FRoq0&#10;0KLno9cxM1oFeTrjMvAq1N6GAulZvZoXTb86pHTREFXz6Px2MRCbhojkLiRsnIEkh+6jZuBDAD9q&#10;da5sGyBBBXSOLbncWsLPHtH+kMLpfPqwfJxHcJJd44x1/gPXLQpGjp23RNSNL7RS0Hdt05iFnF6c&#10;D6xIdg0ISZXeCSlj+6VCXY5X8+k8BjgtBQuXwc3Z+lBIi04kDFD8DSzu3Kw+KhbBGk7YdrA9ERJs&#10;5KM23gpQS3IcsrWcYSQ5vJlg9fSkChmhciA8WP0MfVtNVtvldjkbzaaL7Wg2KcvR866YjRa79HFe&#10;PpRFUabfA/l0ljWCMa4C/+s8p7O/m5fhZfWTeJvom1DJPXpUFMhe/yPp2PrQ7X5uDppd9jZUF6YA&#10;Rjg6D88tvJFf99Hr50dh8wMAAP//AwBQSwMEFAAGAAgAAAAhACd+8lDfAAAACgEAAA8AAABkcnMv&#10;ZG93bnJldi54bWxMj01PwzAMhu9I/IfISNxYusIqWppOwIToBSQ2hDhmjWkjGqdqsq3j12PEAW7+&#10;ePT6cbmcXC/2OAbrScF8loBAaryx1Cp43TxcXIMIUZPRvSdUcMQAy+r0pNSF8Qd6wf06toJDKBRa&#10;QRfjUEgZmg6dDjM/IPHuw49OR27HVppRHzjc9TJNkkw6bYkvdHrA+w6bz/XOKYir92OXvTV3uX3e&#10;PD5l9quu65VS52fT7Q2IiFP8g+FHn9WhYqet35EJoleQLi4XjHKR5yAY+B1smZynVyCrUv5/ofoG&#10;AAD//wMAUEsBAi0AFAAGAAgAAAAhALaDOJL+AAAA4QEAABMAAAAAAAAAAAAAAAAAAAAAAFtDb250&#10;ZW50X1R5cGVzXS54bWxQSwECLQAUAAYACAAAACEAOP0h/9YAAACUAQAACwAAAAAAAAAAAAAAAAAv&#10;AQAAX3JlbHMvLnJlbHNQSwECLQAUAAYACAAAACEARXms7jECAABcBAAADgAAAAAAAAAAAAAAAAAu&#10;AgAAZHJzL2Uyb0RvYy54bWxQSwECLQAUAAYACAAAACEAJ37yUN8AAAAKAQAADwAAAAAAAAAAAAAA&#10;AACLBAAAZHJzL2Rvd25yZXYueG1sUEsFBgAAAAAEAAQA8wAAAJcFAAAAAA==&#10;">
                <v:stroke endarrow="block"/>
              </v:shape>
            </w:pict>
          </mc:Fallback>
        </mc:AlternateContent>
      </w: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2E8BF0" wp14:editId="7EBB5964">
                <wp:simplePos x="0" y="0"/>
                <wp:positionH relativeFrom="column">
                  <wp:posOffset>628650</wp:posOffset>
                </wp:positionH>
                <wp:positionV relativeFrom="paragraph">
                  <wp:posOffset>189865</wp:posOffset>
                </wp:positionV>
                <wp:extent cx="0" cy="523875"/>
                <wp:effectExtent l="57150" t="9525" r="5715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562B" id="AutoShape 10" o:spid="_x0000_s1026" type="#_x0000_t32" style="position:absolute;margin-left:49.5pt;margin-top:14.95pt;width:0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L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zjBTp&#10;oETPB69jZJRGfXrjcnAr1c6GDOlJvZoXTb86pHTZEtXw6P12NvA4DYomd0/CxhmIsu8/agY+BAJE&#10;sU617QIkyIBOsSbnW034ySN6OaRwOps+LB5nEZzk13fGOv+B6w4Fo8DOWyKa1pdaKSi8tmmMQo4v&#10;zgdWJL8+CEGV3gopY/2lQn2Bl7PpLD5wWgoWLoObs82+lBYdSeig+BtY3LlZfVAsgrWcsM1geyIk&#10;2MhHbbwVoJbkOETrOMNIchiaYF3oSRUiQuZAeLAuTfRtOVluFptFNsqm880om1TV6HlbZqP5Nn2c&#10;VQ9VWVbp90A+zfJWMMZV4H9t6DT7u4YZRuvSireWvgmV3KNHRYHs9T+SjqUP1Q4T6PK9ZuedDdmF&#10;HfRwdB7mLQzJr/vo9fOrsP4BAAD//wMAUEsDBBQABgAIAAAAIQAoEX643gAAAAgBAAAPAAAAZHJz&#10;L2Rvd25yZXYueG1sTI9RS8MwFIXfBf9DuIJvLl2RYrqmQx1iXxS2iewxa65NsElKk22dv96rL/p4&#10;OIdzvlMtJ9ezI47RBi9hPsuAoW+Dtr6T8LZ9urkDFpPyWvXBo4QzRljWlxeVKnU4+TUeN6ljVOJj&#10;qSSYlIaS89gadCrOwoCevI8wOpVIjh3XozpRuet5nmUFd8p6WjBqwEeD7efm4CSk1e5sivf2QdjX&#10;7fNLYb+apllJeX013S+AJZzSXxh+8AkdamLah4PXkfUShKArSUIuBDDyf/WecvP8Fnhd8f8H6m8A&#10;AAD//wMAUEsBAi0AFAAGAAgAAAAhALaDOJL+AAAA4QEAABMAAAAAAAAAAAAAAAAAAAAAAFtDb250&#10;ZW50X1R5cGVzXS54bWxQSwECLQAUAAYACAAAACEAOP0h/9YAAACUAQAACwAAAAAAAAAAAAAAAAAv&#10;AQAAX3JlbHMvLnJlbHNQSwECLQAUAAYACAAAACEA5IorizICAABdBAAADgAAAAAAAAAAAAAAAAAu&#10;AgAAZHJzL2Uyb0RvYy54bWxQSwECLQAUAAYACAAAACEAKBF+uN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2E0A5F" w:rsidRPr="00D17EAC">
        <w:rPr>
          <w:sz w:val="24"/>
        </w:rPr>
        <w:t>Intrusive</w:t>
      </w:r>
      <w:r w:rsidR="002E0A5F" w:rsidRPr="00D17EAC">
        <w:rPr>
          <w:sz w:val="24"/>
        </w:rPr>
        <w:tab/>
        <w:t>Extrusive</w:t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  <w:t>____________, ______________, and ________________.</w:t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  <w:t>Once the sediments are _____________, _________________</w:t>
      </w:r>
      <w:bookmarkStart w:id="0" w:name="_GoBack"/>
      <w:bookmarkEnd w:id="0"/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proofErr w:type="gramStart"/>
      <w:r w:rsidRPr="00D17EAC">
        <w:rPr>
          <w:sz w:val="24"/>
        </w:rPr>
        <w:t>occurs</w:t>
      </w:r>
      <w:proofErr w:type="gramEnd"/>
      <w:r w:rsidRPr="00D17EAC">
        <w:rPr>
          <w:sz w:val="24"/>
        </w:rPr>
        <w:t xml:space="preserve"> due to the weight of the top layers pushing down on the  </w:t>
      </w:r>
      <w:r w:rsidRPr="00D17EAC">
        <w:rPr>
          <w:sz w:val="24"/>
        </w:rPr>
        <w:tab/>
        <w:t>_______________</w:t>
      </w:r>
      <w:r w:rsidR="00D17EAC" w:rsidRPr="00D17EAC">
        <w:rPr>
          <w:sz w:val="24"/>
          <w:u w:val="single"/>
        </w:rPr>
        <w:t xml:space="preserve">   </w:t>
      </w:r>
      <w:r w:rsidRPr="00D17EAC">
        <w:rPr>
          <w:sz w:val="24"/>
        </w:rPr>
        <w:tab/>
      </w:r>
      <w:r w:rsidRPr="00D17EAC">
        <w:rPr>
          <w:sz w:val="24"/>
          <w:u w:val="single"/>
        </w:rPr>
        <w:t xml:space="preserve"> </w:t>
      </w:r>
      <w:r w:rsidR="00D17EAC" w:rsidRPr="00D17EAC">
        <w:rPr>
          <w:sz w:val="24"/>
        </w:rPr>
        <w:t>___________</w:t>
      </w:r>
      <w:r w:rsidR="00D17EAC">
        <w:rPr>
          <w:sz w:val="24"/>
        </w:rPr>
        <w:t xml:space="preserve"> </w:t>
      </w:r>
      <w:r w:rsidR="00D17EAC" w:rsidRPr="00D17EAC">
        <w:rPr>
          <w:sz w:val="24"/>
          <w:u w:val="single"/>
        </w:rPr>
        <w:t xml:space="preserve">  </w:t>
      </w:r>
    </w:p>
    <w:p w:rsidR="002E0A5F" w:rsidRPr="00D17EAC" w:rsidRDefault="00267484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613E0C" wp14:editId="519641C7">
                <wp:simplePos x="0" y="0"/>
                <wp:positionH relativeFrom="column">
                  <wp:posOffset>8724900</wp:posOffset>
                </wp:positionH>
                <wp:positionV relativeFrom="paragraph">
                  <wp:posOffset>48895</wp:posOffset>
                </wp:positionV>
                <wp:extent cx="19050" cy="504825"/>
                <wp:effectExtent l="38100" t="9525" r="571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EF16" id="AutoShape 11" o:spid="_x0000_s1026" type="#_x0000_t32" style="position:absolute;margin-left:687pt;margin-top:3.85pt;width:1.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RkNAIAAGEEAAAOAAAAZHJzL2Uyb0RvYy54bWysVM2O0zAQviPxDpbvbZKSLm3UdLVKWi4L&#10;VNrlAVzbSSwc27LdphXi3Rk7baFwQYgcnHHm75uZb7J6PPUSHbl1QqsSZ9MUI66oZkK1Jf7yup0s&#10;MHKeKEakVrzEZ+7w4/rtm9VgCj7TnZaMWwRBlCsGU+LOe1MkiaMd74mbasMVKBtte+LhatuEWTJA&#10;9F4mszR9SAZtmbGacufgaz0q8TrGbxpO/eemcdwjWWLA5uNp47kPZ7JekaK1xHSCXmCQf0DRE6Eg&#10;6S1UTTxBByv+CNULarXTjZ9S3Se6aQTlsQaoJkt/q+alI4bHWqA5ztza5P5fWPrpuLNIsBLnGCnS&#10;w4ieDl7HzCjLQn8G4wowq9TOhgrpSb2YZ02/OqR01RHV8mj9ejbgHD2SO5dwcQay7IePmoENgQSx&#10;WafG9iEktAGd4kzOt5nwk0cUPmbLdA6Do6CZp/liNg+QElJcfY11/gPXPQpCiZ23RLSdr7RSMHxt&#10;s5iJHJ+dHx2vDiGx0lshZeSAVGgo8XIOCYLGaSlYUMaLbfeVtOhIAovic0FxZ2b1QbEYrOOEbS6y&#10;J0KCjHzsj7cCOiY5Dtl6zjCSHBYnSCM8qUJGqB4AX6SRSN+W6XKz2CzyST572EzytK4nT9sqnzxs&#10;s/fz+l1dVXX2PYDP8qITjHEV8F9JneV/R5rLeo10vNH61qjkPnocBYC9viPoOP4w8ZE7e83OOxuq&#10;C0wAHkfjy86FRfn1Hq1+/hnWPwAAAP//AwBQSwMEFAAGAAgAAAAhAJ8KSMrhAAAACgEAAA8AAABk&#10;cnMvZG93bnJldi54bWxMj8FOwzAQRO9I/IO1SNyoQ4viNsSpgAqRC0i0qOLoxktsEa+j2G1Tvh73&#10;BMeZHc2+KZej69gBh2A9SbidZMCQGq8ttRI+Ns83c2AhKtKq84QSThhgWV1elKrQ/kjveFjHlqUS&#10;CoWSYGLsC85DY9CpMPE9Urp9+cGpmOTQcj2oYyp3HZ9mWc6dspQ+GNXjk8Hme713EuLq82TybfO4&#10;sG+bl9fc/tR1vZLy+mp8uAcWcYx/YTjjJ3SoEtPO70kH1iU9E3dpTJQgBLBzYCZEMnYS5mIKvCr5&#10;/wnVLwAAAP//AwBQSwECLQAUAAYACAAAACEAtoM4kv4AAADhAQAAEwAAAAAAAAAAAAAAAAAAAAAA&#10;W0NvbnRlbnRfVHlwZXNdLnhtbFBLAQItABQABgAIAAAAIQA4/SH/1gAAAJQBAAALAAAAAAAAAAAA&#10;AAAAAC8BAABfcmVscy8ucmVsc1BLAQItABQABgAIAAAAIQCVGhRkNAIAAGEEAAAOAAAAAAAAAAAA&#10;AAAAAC4CAABkcnMvZTJvRG9jLnhtbFBLAQItABQABgAIAAAAIQCfCkjK4QAAAAoBAAAPAAAAAAAA&#10;AAAAAAAAAI4EAABkcnMvZG93bnJldi54bWxQSwUGAAAAAAQABADzAAAAnAUAAAAA&#10;">
                <v:stroke endarrow="block"/>
              </v:shape>
            </w:pict>
          </mc:Fallback>
        </mc:AlternateContent>
      </w: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664D08" wp14:editId="4BA5E84C">
                <wp:simplePos x="0" y="0"/>
                <wp:positionH relativeFrom="column">
                  <wp:posOffset>7391400</wp:posOffset>
                </wp:positionH>
                <wp:positionV relativeFrom="paragraph">
                  <wp:posOffset>48895</wp:posOffset>
                </wp:positionV>
                <wp:extent cx="0" cy="447675"/>
                <wp:effectExtent l="57150" t="9525" r="571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1A6B" id="AutoShape 12" o:spid="_x0000_s1026" type="#_x0000_t32" style="position:absolute;margin-left:582pt;margin-top:3.85pt;width:0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EG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KRI&#10;Dy163nsdM6NsEvQZjCvArVJbGyqkR/VqXjT96pDSVUdUy6P328lAcBYikruQsHEGsuyGj5qBD4EE&#10;UaxjY/sACTKgY+zJ6dYTfvSIng8pnOb54+xxGsFJcY0z1vkPXPcoGCV23hLRdr7SSkHjtc1iFnJ4&#10;cT6wIsU1ICRVeiOkjP2XCg0lXkwn0xjgtBQsXAY3Z9tdJS06kDBB8Xdhcedm9V6xCNZxwtYX2xMh&#10;wUY+auOtALUkxyFbzxlGksOjCdaZnlQhI1QOhC/WeYi+LdLFer6e56N8MluP8rSuR8+bKh/NNtnj&#10;tH6oq6rOvgfyWV50gjGuAv/rQGf53w3M5WmdR/E20jehknv0qCiQvf5H0rH1odvnudlpdtraUF2Y&#10;Apjh6Hx5b+GR/LqPXj+/CqsfAAAA//8DAFBLAwQUAAYACAAAACEA2mDhTt8AAAAKAQAADwAAAGRy&#10;cy9kb3ducmV2LnhtbEyPwU7DMBBE70j8g7VI3KjTCqUlxKmACpELSLQIcXTjJbaI11Hstilfz1Yc&#10;4Dizo9k35XL0ndjjEF0gBdNJBgKpCcZRq+Bt83i1ABGTJqO7QKjgiBGW1flZqQsTDvSK+3VqBZdQ&#10;LLQCm1JfSBkbi17HSeiR+PYZBq8Ty6GVZtAHLvednGVZLr12xB+s7vHBYvO13nkFafVxtPl7c3/j&#10;XjZPz7n7rut6pdTlxXh3CyLhmP7CcMJndKiYaRt2ZKLoWE/zax6TFMznIE6BX2PLxmIGsirl/wnV&#10;DwAAAP//AwBQSwECLQAUAAYACAAAACEAtoM4kv4AAADhAQAAEwAAAAAAAAAAAAAAAAAAAAAAW0Nv&#10;bnRlbnRfVHlwZXNdLnhtbFBLAQItABQABgAIAAAAIQA4/SH/1gAAAJQBAAALAAAAAAAAAAAAAAAA&#10;AC8BAABfcmVscy8ucmVsc1BLAQItABQABgAIAAAAIQDVMiEGMwIAAF0EAAAOAAAAAAAAAAAAAAAA&#10;AC4CAABkcnMvZTJvRG9jLnhtbFBLAQItABQABgAIAAAAIQDaYOFO3wAAAAoBAAAPAAAAAAAAAAAA&#10;AAAAAI0EAABkcnMvZG93bnJldi54bWxQSwUGAAAAAAQABADzAAAAmQUAAAAA&#10;">
                <v:stroke endarrow="block"/>
              </v:shape>
            </w:pict>
          </mc:Fallback>
        </mc:AlternateContent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proofErr w:type="gramStart"/>
      <w:r w:rsidR="002E0A5F" w:rsidRPr="00D17EAC">
        <w:rPr>
          <w:sz w:val="24"/>
        </w:rPr>
        <w:t>sediments</w:t>
      </w:r>
      <w:proofErr w:type="gramEnd"/>
      <w:r w:rsidR="002E0A5F" w:rsidRPr="00D17EAC">
        <w:rPr>
          <w:sz w:val="24"/>
        </w:rPr>
        <w:t>.  _______________ “glues” the sediments together</w:t>
      </w:r>
      <w:r w:rsidR="002E0A5F" w:rsidRPr="00D17EAC">
        <w:rPr>
          <w:sz w:val="24"/>
        </w:rPr>
        <w:tab/>
      </w:r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sz w:val="24"/>
        </w:rPr>
        <w:tab/>
      </w:r>
      <w:r w:rsidR="00A54BF9" w:rsidRPr="00D17EAC">
        <w:rPr>
          <w:sz w:val="24"/>
        </w:rPr>
        <w:tab/>
      </w:r>
      <w:r w:rsidR="00A54BF9"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  <w:t xml:space="preserve">    </w:t>
      </w:r>
      <w:proofErr w:type="gramStart"/>
      <w:r w:rsidR="00D17EAC">
        <w:rPr>
          <w:sz w:val="24"/>
        </w:rPr>
        <w:t>to</w:t>
      </w:r>
      <w:proofErr w:type="gramEnd"/>
      <w:r w:rsidRPr="00D17EAC">
        <w:rPr>
          <w:sz w:val="24"/>
        </w:rPr>
        <w:t xml:space="preserve"> form a sedimentary rock.</w:t>
      </w:r>
      <w:r w:rsidR="007A1834" w:rsidRPr="00D17EAC">
        <w:rPr>
          <w:sz w:val="24"/>
        </w:rPr>
        <w:t xml:space="preserve"> Both of these processes are </w:t>
      </w:r>
    </w:p>
    <w:p w:rsidR="002E0A5F" w:rsidRPr="00D17EAC" w:rsidRDefault="002E0A5F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proofErr w:type="gramStart"/>
      <w:r w:rsidRPr="00D17EAC">
        <w:rPr>
          <w:sz w:val="24"/>
        </w:rPr>
        <w:t>cooling</w:t>
      </w:r>
      <w:proofErr w:type="gramEnd"/>
      <w:r w:rsidRPr="00D17EAC">
        <w:rPr>
          <w:sz w:val="24"/>
        </w:rPr>
        <w:t xml:space="preserve"> of         cooling of</w:t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="007A1834" w:rsidRPr="00D17EAC">
        <w:rPr>
          <w:sz w:val="24"/>
        </w:rPr>
        <w:tab/>
        <w:t xml:space="preserve">          known as </w:t>
      </w:r>
      <w:r w:rsidR="007A1834" w:rsidRPr="00D17EAC">
        <w:rPr>
          <w:sz w:val="24"/>
        </w:rPr>
        <w:tab/>
      </w:r>
      <w:r w:rsidR="007A1834" w:rsidRPr="00D17EAC">
        <w:rPr>
          <w:sz w:val="24"/>
          <w:u w:val="single"/>
        </w:rPr>
        <w:tab/>
        <w:t xml:space="preserve">                </w:t>
      </w:r>
      <w:r w:rsidR="007A1834" w:rsidRPr="00D17EAC">
        <w:rPr>
          <w:sz w:val="24"/>
          <w:u w:val="single"/>
        </w:rPr>
        <w:tab/>
      </w:r>
      <w:r w:rsidR="007A1834" w:rsidRPr="00D17EAC">
        <w:rPr>
          <w:sz w:val="24"/>
        </w:rPr>
        <w:t xml:space="preserve">. </w:t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</w:p>
    <w:p w:rsidR="002E0A5F" w:rsidRPr="00D17EAC" w:rsidRDefault="00267484" w:rsidP="00040F03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CD94E2" wp14:editId="07D583D0">
                <wp:simplePos x="0" y="0"/>
                <wp:positionH relativeFrom="column">
                  <wp:posOffset>1628775</wp:posOffset>
                </wp:positionH>
                <wp:positionV relativeFrom="paragraph">
                  <wp:posOffset>184785</wp:posOffset>
                </wp:positionV>
                <wp:extent cx="0" cy="381000"/>
                <wp:effectExtent l="57150" t="9525" r="571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EA55" id="AutoShape 13" o:spid="_x0000_s1026" type="#_x0000_t32" style="position:absolute;margin-left:128.25pt;margin-top:14.55pt;width:0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KA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jBTp&#10;YESPR69jZZRNAz+9cTm4lWpvQ4f0rJ7Nk6bfHFK6bIlqePR+uRgIzkJE8iYkbJyBKof+k2bgQ6BA&#10;JOtc2y6kBBrQOc7kcp8JP3tEh0MKp9NllqZxXAnJb3HGOv+R6w4Fo8DOWyKa1pdaKRi8tlmsQk5P&#10;zgdUJL8FhKJK74SUcf5Sob7Aq/lkHgOcloKFy+DmbHMopUUnEhQUf7FFuHntZvVRsZis5YRtr7Yn&#10;QoKNfOTGWwFsSY5DtY4zjCSHRxOsAZ5UoSJ0DoCv1iCi76t0tV1ul7PRbLLYjmZpVY0ed+VstNhl&#10;H+bVtCrLKvsRwGezvBWMcRXw3wSdzf5OMNenNUjxLuk7Ucnb7JFRAHv7j6Dj6MO0B90cNLvsbegu&#10;qAA0HJ2v7y08ktf76PXrq7D5CQAA//8DAFBLAwQUAAYACAAAACEAqtgop98AAAAJAQAADwAAAGRy&#10;cy9kb3ducmV2LnhtbEyPQU/DMAyF70j8h8hI3Fi6Sau20nQCJkQvIG1DiGPWmCaicaom2zp+PUYc&#10;4Ga/9/T8uVyNvhNHHKILpGA6yUAgNcE4ahW87h5vFiBi0mR0FwgVnDHCqrq8KHVhwok2eNymVnAJ&#10;xUIrsCn1hZSxseh1nIQeib2PMHideB1aaQZ94nLfyVmW5dJrR3zB6h4fLDaf24NXkNbvZ5u/NfdL&#10;97J7es7dV13Xa6Wur8a7WxAJx/QXhh98RoeKmfbhQCaKTsFsns85ysNyCoIDv8JewYIFWZXy/wfV&#10;NwAAAP//AwBQSwECLQAUAAYACAAAACEAtoM4kv4AAADhAQAAEwAAAAAAAAAAAAAAAAAAAAAAW0Nv&#10;bnRlbnRfVHlwZXNdLnhtbFBLAQItABQABgAIAAAAIQA4/SH/1gAAAJQBAAALAAAAAAAAAAAAAAAA&#10;AC8BAABfcmVscy8ucmVsc1BLAQItABQABgAIAAAAIQAOY+KAMwIAAF0EAAAOAAAAAAAAAAAAAAAA&#10;AC4CAABkcnMvZTJvRG9jLnhtbFBLAQItABQABgAIAAAAIQCq2Cin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17E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E70A5" wp14:editId="01A4389F">
                <wp:simplePos x="0" y="0"/>
                <wp:positionH relativeFrom="column">
                  <wp:posOffset>628650</wp:posOffset>
                </wp:positionH>
                <wp:positionV relativeFrom="paragraph">
                  <wp:posOffset>184785</wp:posOffset>
                </wp:positionV>
                <wp:extent cx="0" cy="381000"/>
                <wp:effectExtent l="57150" t="9525" r="5715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C59D" id="AutoShape 14" o:spid="_x0000_s1026" type="#_x0000_t32" style="position:absolute;margin-left:49.5pt;margin-top:14.55pt;width:0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id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ZZHvgZjCvArVI7GzqkJ/VsnjT95pDSVUdUy6P3y9lAcBYikjchYeMMVNkPnzQDHwIF&#10;IlmnxvYhJdCATnEm59tM+MkjOh5SOL1bZGkax5WQ4hpnrPMfue5RMErsvCWi7XyllYLBa5vFKuT4&#10;5HxARYprQCiq9FZIGecvFRpKvJzP5jHAaSlYuAxuzrb7Slp0JEFB8RdbhJvXblYfFIvJOk7Y5mJ7&#10;IiTYyEduvBXAluQ4VOs5w0hyeDTBGuFJFSpC5wD4Yo0i+r5Ml5vFZpFP8tn9ZpKndT153Fb55H6b&#10;fZjXd3VV1dmPAD7Li04wxlXAfxV0lv+dYC5Pa5TiTdI3opK32SOjAPb6H0HH0Ydpj7rZa3be2dBd&#10;UAFoODpf3lt4JK/30evXV2H9EwAA//8DAFBLAwQUAAYACAAAACEAEH5JbtwAAAAHAQAADwAAAGRy&#10;cy9kb3ducmV2LnhtbEyPwU7DMBBE70j8g7VI3KjTHqImxKmACpELSLQIcXTjJbaI11Hstilfz8Kl&#10;HJ9mNfO2Wk2+FwccowukYD7LQCC1wTjqFLxtH2+WIGLSZHQfCBWcMMKqvryodGnCkV7xsEmd4BKK&#10;pVZgUxpKKWNr0es4CwMSZ59h9Doxjp00oz5yue/lIsty6bUjXrB6wAeL7ddm7xWk9cfJ5u/tfeFe&#10;tk/Puftummat1PXVdHcLIuGUzsfwq8/qULPTLuzJRNErKAp+JSlYFHMQnP/xTsGSWdaV/O9f/wAA&#10;AP//AwBQSwECLQAUAAYACAAAACEAtoM4kv4AAADhAQAAEwAAAAAAAAAAAAAAAAAAAAAAW0NvbnRl&#10;bnRfVHlwZXNdLnhtbFBLAQItABQABgAIAAAAIQA4/SH/1gAAAJQBAAALAAAAAAAAAAAAAAAAAC8B&#10;AABfcmVscy8ucmVsc1BLAQItABQABgAIAAAAIQDf9BidMwIAAF0EAAAOAAAAAAAAAAAAAAAAAC4C&#10;AABkcnMvZTJvRG9jLnhtbFBLAQItABQABgAIAAAAIQAQfklu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2E0A5F" w:rsidRPr="00D17EAC">
        <w:rPr>
          <w:sz w:val="24"/>
        </w:rPr>
        <w:t>_______</w:t>
      </w:r>
      <w:r w:rsidR="00D17EAC" w:rsidRPr="00D17EAC">
        <w:rPr>
          <w:sz w:val="24"/>
          <w:u w:val="single"/>
        </w:rPr>
        <w:t xml:space="preserve">   </w:t>
      </w:r>
      <w:r w:rsidR="002E0A5F" w:rsidRPr="00D17EAC">
        <w:rPr>
          <w:sz w:val="24"/>
        </w:rPr>
        <w:tab/>
        <w:t>________</w:t>
      </w:r>
      <w:r w:rsidR="00D17EAC" w:rsidRPr="00D17EAC">
        <w:rPr>
          <w:sz w:val="24"/>
          <w:u w:val="single"/>
        </w:rPr>
        <w:t xml:space="preserve">     </w:t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</w:r>
      <w:r w:rsidR="002E0A5F" w:rsidRPr="00D17EAC">
        <w:rPr>
          <w:sz w:val="24"/>
        </w:rPr>
        <w:tab/>
        <w:t>Forms wavy bands/                 No bands/</w:t>
      </w:r>
    </w:p>
    <w:p w:rsidR="002E0A5F" w:rsidRPr="00D17EAC" w:rsidRDefault="002E0A5F" w:rsidP="005D2E2E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Pr="00D17EAC">
        <w:rPr>
          <w:sz w:val="24"/>
        </w:rPr>
        <w:tab/>
        <w:t>layers</w:t>
      </w:r>
      <w:r w:rsidRPr="00D17EAC">
        <w:rPr>
          <w:sz w:val="24"/>
        </w:rPr>
        <w:tab/>
      </w:r>
      <w:r w:rsidRPr="00D17EAC">
        <w:rPr>
          <w:sz w:val="24"/>
        </w:rPr>
        <w:tab/>
      </w:r>
      <w:r w:rsidR="00385437" w:rsidRPr="00D17EAC">
        <w:rPr>
          <w:sz w:val="24"/>
        </w:rPr>
        <w:t xml:space="preserve">           </w:t>
      </w:r>
      <w:r w:rsidRPr="00D17EAC">
        <w:rPr>
          <w:sz w:val="24"/>
        </w:rPr>
        <w:t>layers</w:t>
      </w:r>
    </w:p>
    <w:p w:rsidR="002E0A5F" w:rsidRPr="00D17EAC" w:rsidRDefault="002E0A5F" w:rsidP="005D2E2E">
      <w:pPr>
        <w:tabs>
          <w:tab w:val="num" w:pos="720"/>
        </w:tabs>
        <w:spacing w:after="0"/>
        <w:ind w:left="720"/>
        <w:jc w:val="both"/>
        <w:rPr>
          <w:sz w:val="24"/>
        </w:rPr>
      </w:pPr>
    </w:p>
    <w:p w:rsidR="002E0A5F" w:rsidRPr="00D17EAC" w:rsidRDefault="002E0A5F" w:rsidP="005D2E2E">
      <w:pPr>
        <w:tabs>
          <w:tab w:val="num" w:pos="720"/>
        </w:tabs>
        <w:spacing w:after="0"/>
        <w:ind w:left="720"/>
        <w:jc w:val="both"/>
        <w:rPr>
          <w:sz w:val="24"/>
        </w:rPr>
      </w:pPr>
      <w:proofErr w:type="gramStart"/>
      <w:r w:rsidRPr="00D17EAC">
        <w:rPr>
          <w:sz w:val="24"/>
        </w:rPr>
        <w:t>creates</w:t>
      </w:r>
      <w:proofErr w:type="gramEnd"/>
      <w:r w:rsidR="00385437" w:rsidRPr="00D17EAC">
        <w:rPr>
          <w:sz w:val="24"/>
        </w:rPr>
        <w:t xml:space="preserve">                 </w:t>
      </w:r>
      <w:proofErr w:type="spellStart"/>
      <w:r w:rsidRPr="00D17EAC">
        <w:rPr>
          <w:sz w:val="24"/>
        </w:rPr>
        <w:t>creates</w:t>
      </w:r>
      <w:proofErr w:type="spellEnd"/>
    </w:p>
    <w:p w:rsidR="002E0A5F" w:rsidRPr="00D17EAC" w:rsidRDefault="002E0A5F" w:rsidP="005D2E2E">
      <w:pPr>
        <w:tabs>
          <w:tab w:val="num" w:pos="720"/>
        </w:tabs>
        <w:spacing w:after="0"/>
        <w:ind w:left="720"/>
        <w:jc w:val="both"/>
        <w:rPr>
          <w:sz w:val="24"/>
        </w:rPr>
      </w:pPr>
      <w:r w:rsidRPr="00D17EAC">
        <w:rPr>
          <w:sz w:val="24"/>
        </w:rPr>
        <w:t>_______</w:t>
      </w:r>
      <w:r w:rsidRPr="00D17EAC">
        <w:rPr>
          <w:sz w:val="24"/>
        </w:rPr>
        <w:tab/>
        <w:t>________</w:t>
      </w:r>
    </w:p>
    <w:p w:rsidR="002E0A5F" w:rsidRPr="00D17EAC" w:rsidRDefault="002E0A5F" w:rsidP="005D2E2E">
      <w:pPr>
        <w:tabs>
          <w:tab w:val="num" w:pos="720"/>
        </w:tabs>
        <w:spacing w:after="0"/>
        <w:ind w:left="720"/>
        <w:jc w:val="both"/>
        <w:rPr>
          <w:sz w:val="24"/>
        </w:rPr>
      </w:pPr>
      <w:proofErr w:type="gramStart"/>
      <w:r w:rsidRPr="00D17EAC">
        <w:rPr>
          <w:sz w:val="24"/>
        </w:rPr>
        <w:t>crystals</w:t>
      </w:r>
      <w:proofErr w:type="gramEnd"/>
      <w:r w:rsidRPr="00D17EAC">
        <w:rPr>
          <w:sz w:val="24"/>
        </w:rPr>
        <w:tab/>
      </w:r>
      <w:r w:rsidR="00D17EAC">
        <w:rPr>
          <w:sz w:val="24"/>
        </w:rPr>
        <w:t xml:space="preserve">  </w:t>
      </w:r>
      <w:r w:rsidR="00385437" w:rsidRPr="00D17EAC">
        <w:rPr>
          <w:sz w:val="24"/>
        </w:rPr>
        <w:t xml:space="preserve"> </w:t>
      </w:r>
      <w:proofErr w:type="spellStart"/>
      <w:r w:rsidRPr="00D17EAC">
        <w:rPr>
          <w:sz w:val="24"/>
        </w:rPr>
        <w:t>crystals</w:t>
      </w:r>
      <w:proofErr w:type="spellEnd"/>
    </w:p>
    <w:p w:rsidR="002E0A5F" w:rsidRDefault="002E0A5F"/>
    <w:p w:rsidR="002E0A5F" w:rsidRDefault="003A59D2">
      <w:r>
        <w:t>Word Bank:  f</w:t>
      </w:r>
      <w:r w:rsidR="002E0A5F">
        <w:t>oliated, cementation, heat, cooling, weathering, non</w:t>
      </w:r>
      <w:r w:rsidR="007A1834">
        <w:t>-</w:t>
      </w:r>
      <w:r w:rsidR="002E0A5F">
        <w:t xml:space="preserve">foliated, glacial, pressure, crystallization, magma, lithification, wind, lava, </w:t>
      </w:r>
      <w:r w:rsidR="00D17EAC">
        <w:t>water, erosion, bedding effect</w:t>
      </w:r>
      <w:r w:rsidR="002E0A5F">
        <w:t>, g</w:t>
      </w:r>
      <w:r w:rsidR="007A1834">
        <w:t>ravity, deposits, small</w:t>
      </w:r>
      <w:r w:rsidR="00D17EAC">
        <w:t>,</w:t>
      </w:r>
      <w:r w:rsidR="00D17EAC" w:rsidRPr="00D17EAC">
        <w:t xml:space="preserve"> </w:t>
      </w:r>
      <w:r w:rsidR="00D17EAC">
        <w:t>large</w:t>
      </w:r>
      <w:r w:rsidR="007A1834">
        <w:t xml:space="preserve">, buried, compaction </w:t>
      </w:r>
    </w:p>
    <w:sectPr w:rsidR="002E0A5F" w:rsidSect="00040F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03"/>
    <w:rsid w:val="00040F03"/>
    <w:rsid w:val="000B7C7F"/>
    <w:rsid w:val="000D519F"/>
    <w:rsid w:val="00267484"/>
    <w:rsid w:val="002E0A5F"/>
    <w:rsid w:val="00385437"/>
    <w:rsid w:val="003A59D2"/>
    <w:rsid w:val="005C42A0"/>
    <w:rsid w:val="005D2E2E"/>
    <w:rsid w:val="00631073"/>
    <w:rsid w:val="0063698A"/>
    <w:rsid w:val="006D0A64"/>
    <w:rsid w:val="007A1834"/>
    <w:rsid w:val="007B0673"/>
    <w:rsid w:val="007F646C"/>
    <w:rsid w:val="008F3EEA"/>
    <w:rsid w:val="00A54BF9"/>
    <w:rsid w:val="00CB6CD8"/>
    <w:rsid w:val="00D17EAC"/>
    <w:rsid w:val="00E8542A"/>
    <w:rsid w:val="00EB6F04"/>
    <w:rsid w:val="00F40A63"/>
    <w:rsid w:val="00FD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2F9D84-6424-4A55-BE6F-E24EC1D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ROCK CYCLE NOTES GRAPHIC ORGANIZER</vt:lpstr>
    </vt:vector>
  </TitlesOfParts>
  <Company>Harnett County Schools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ROCK CYCLE NOTES GRAPHIC ORGANIZER</dc:title>
  <dc:subject/>
  <dc:creator>HCS</dc:creator>
  <cp:keywords/>
  <dc:description/>
  <cp:lastModifiedBy>Christopher Whitaker</cp:lastModifiedBy>
  <cp:revision>2</cp:revision>
  <cp:lastPrinted>2016-11-08T18:05:00Z</cp:lastPrinted>
  <dcterms:created xsi:type="dcterms:W3CDTF">2016-11-08T18:06:00Z</dcterms:created>
  <dcterms:modified xsi:type="dcterms:W3CDTF">2016-11-08T18:06:00Z</dcterms:modified>
</cp:coreProperties>
</file>